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651" w:rightChars="310"/>
        <w:jc w:val="both"/>
        <w:outlineLvl w:val="0"/>
        <w:rPr>
          <w:rFonts w:hint="default" w:ascii="Times New Roman" w:hAnsi="Times New Roman" w:eastAsia="方正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" w:cs="Times New Roman"/>
          <w:sz w:val="32"/>
          <w:szCs w:val="32"/>
          <w:lang w:val="en-US" w:eastAsia="zh-CN"/>
        </w:rPr>
        <w:t>附件</w:t>
      </w:r>
    </w:p>
    <w:p>
      <w:pPr>
        <w:adjustRightInd w:val="0"/>
        <w:snapToGrid w:val="0"/>
        <w:spacing w:line="560" w:lineRule="exact"/>
        <w:ind w:right="651" w:rightChars="310"/>
        <w:jc w:val="center"/>
        <w:outlineLvl w:val="0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能源绿色低碳转型典型案例公示名单</w:t>
      </w:r>
    </w:p>
    <w:p>
      <w:pPr>
        <w:adjustRightInd w:val="0"/>
        <w:snapToGrid w:val="0"/>
        <w:spacing w:line="560" w:lineRule="exact"/>
        <w:ind w:right="651" w:rightChars="310"/>
        <w:jc w:val="both"/>
        <w:outlineLvl w:val="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</w:p>
    <w:tbl>
      <w:tblPr>
        <w:tblStyle w:val="7"/>
        <w:tblW w:w="497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6768"/>
        <w:gridCol w:w="61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0" w:hRule="atLeast"/>
          <w:tblHeader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2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cantSplit/>
          <w:trHeight w:val="9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（一）绿色能源供给新模式类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cantSplit/>
          <w:trHeight w:val="90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山东海阳核电厂核能供暖工程</w:t>
            </w:r>
          </w:p>
        </w:tc>
        <w:tc>
          <w:tcPr>
            <w:tcW w:w="2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山东核电有限公司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cantSplit/>
          <w:trHeight w:val="90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内蒙古乌兰察布电网友好型绿色电站</w:t>
            </w:r>
          </w:p>
        </w:tc>
        <w:tc>
          <w:tcPr>
            <w:tcW w:w="2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三峡新能源四子王旗有限公司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cantSplit/>
          <w:trHeight w:val="90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湖北随州广水高比例新能源县域电网项目</w:t>
            </w:r>
          </w:p>
        </w:tc>
        <w:tc>
          <w:tcPr>
            <w:tcW w:w="2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国网湖北省电力有限公司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cantSplit/>
          <w:trHeight w:val="90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四川德阳东方电气氢能全产业链科技创新应用实践</w:t>
            </w:r>
          </w:p>
        </w:tc>
        <w:tc>
          <w:tcPr>
            <w:tcW w:w="2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东方电气集团东方锅炉股份有限公司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cantSplit/>
          <w:trHeight w:val="90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河北平山营里-白洋淀-西柏坡三级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源网协同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能力提升工程</w:t>
            </w:r>
          </w:p>
        </w:tc>
        <w:tc>
          <w:tcPr>
            <w:tcW w:w="2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国网河北省电力有限公司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中国华能集团有限公司河北分公司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cantSplit/>
          <w:trHeight w:val="90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陕西宝鸡眉县城区中深层地热能供暖项目</w:t>
            </w:r>
          </w:p>
        </w:tc>
        <w:tc>
          <w:tcPr>
            <w:tcW w:w="2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陕西新眉清洁能源有限公司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cantSplit/>
          <w:trHeight w:val="90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广东深圳虚拟电厂智慧调度运行管理云平台</w:t>
            </w:r>
          </w:p>
        </w:tc>
        <w:tc>
          <w:tcPr>
            <w:tcW w:w="2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深圳供电局有限公司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cantSplit/>
          <w:trHeight w:val="90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山东枣菏高速公路交能融合工程项目</w:t>
            </w:r>
          </w:p>
        </w:tc>
        <w:tc>
          <w:tcPr>
            <w:tcW w:w="2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葛洲坝（武汉）新能源发展有限公司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山东葛洲坝枣菏高速公路有限公司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葛洲坝集团交通投资有限公司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cantSplit/>
          <w:trHeight w:val="9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（二）城市（乡镇）能源增绿减碳类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cantSplit/>
          <w:trHeight w:val="90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浙江湖州新能源云数智化碳管理平台</w:t>
            </w:r>
          </w:p>
        </w:tc>
        <w:tc>
          <w:tcPr>
            <w:tcW w:w="2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国网浙江省电力有限公司湖州供电公司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cantSplit/>
          <w:trHeight w:val="90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北京城市副中心城市绿心绿色供用能和碳管理项目</w:t>
            </w:r>
          </w:p>
        </w:tc>
        <w:tc>
          <w:tcPr>
            <w:tcW w:w="2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国网北京通州供电公司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北京城市副中心投资建设集团有限公司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cantSplit/>
          <w:trHeight w:val="90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河北雄安新区能碳一体化智慧平台</w:t>
            </w:r>
          </w:p>
        </w:tc>
        <w:tc>
          <w:tcPr>
            <w:tcW w:w="2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  <w:t>国网河北省电力有限公司雄安新区供电公司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国网雄安综合能源服务有限公司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cantSplit/>
          <w:trHeight w:val="90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海南博鳌东屿岛绿色智慧能源系统建设实践</w:t>
            </w:r>
          </w:p>
        </w:tc>
        <w:tc>
          <w:tcPr>
            <w:tcW w:w="2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国家能源集团海南电力有限公司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cantSplit/>
          <w:trHeight w:val="9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（三）能源产业链碳减排类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cantSplit/>
          <w:trHeight w:val="90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山东胜利油田百万吨级CCUS项目</w:t>
            </w:r>
          </w:p>
        </w:tc>
        <w:tc>
          <w:tcPr>
            <w:tcW w:w="2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中国石油化工股份有限公司胜利油田分公司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cantSplit/>
          <w:trHeight w:val="90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辽宁铁岭清河发电厂“火电+”融合项目</w:t>
            </w:r>
          </w:p>
        </w:tc>
        <w:tc>
          <w:tcPr>
            <w:tcW w:w="2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辽宁清河发电有限责任公司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cantSplit/>
          <w:trHeight w:val="90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山西阳泉低浓度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瓦斯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利用项目</w:t>
            </w:r>
            <w:bookmarkStart w:id="0" w:name="_GoBack"/>
            <w:bookmarkEnd w:id="0"/>
          </w:p>
        </w:tc>
        <w:tc>
          <w:tcPr>
            <w:tcW w:w="2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煤炭科学技术研究院有限公司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山西华阳集团新能股份有限公司煤层气开发利用分公司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cantSplit/>
          <w:trHeight w:val="9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（四）用能企业（园区）低碳转型类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cantSplit/>
          <w:trHeight w:val="90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江苏苏州工业园区能源绿色低碳转型实践</w:t>
            </w:r>
          </w:p>
        </w:tc>
        <w:tc>
          <w:tcPr>
            <w:tcW w:w="2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苏州工业园区经济发展委员会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cantSplit/>
          <w:trHeight w:val="90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广东深圳百旺信云数据中心三期综合能效提升项目</w:t>
            </w:r>
          </w:p>
        </w:tc>
        <w:tc>
          <w:tcPr>
            <w:tcW w:w="2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深圳易信科技股份有限公司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cantSplit/>
          <w:trHeight w:val="90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江苏南京电力自动化制造企业工业生产绿色智慧用能实践</w:t>
            </w:r>
          </w:p>
        </w:tc>
        <w:tc>
          <w:tcPr>
            <w:tcW w:w="2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南京国电南自自动化有限公司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cantSplit/>
          <w:trHeight w:val="90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浙江杭州钱塘区医药港多能综合利用系统</w:t>
            </w:r>
          </w:p>
        </w:tc>
        <w:tc>
          <w:tcPr>
            <w:tcW w:w="2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杭州市钱塘区发展和改革局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杭州和达能源有限公司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cantSplit/>
          <w:trHeight w:val="90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福建厦门ABB工业中心绿色微电网</w:t>
            </w:r>
          </w:p>
        </w:tc>
        <w:tc>
          <w:tcPr>
            <w:tcW w:w="2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厦门火炬新源电力科技有限公司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cantSplit/>
          <w:trHeight w:val="90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辽宁沈阳传奇电气厂区多能耦合智慧冷暖系统</w:t>
            </w:r>
          </w:p>
        </w:tc>
        <w:tc>
          <w:tcPr>
            <w:tcW w:w="2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传奇电气（沈阳）有限公司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cantSplit/>
          <w:trHeight w:val="90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江苏苏州耐克物流中心低碳转型实践</w:t>
            </w:r>
          </w:p>
        </w:tc>
        <w:tc>
          <w:tcPr>
            <w:tcW w:w="2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耐克体育（中国）有限公司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国网江苏省电力有限公司太仓市供电分公司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cantSplit/>
          <w:trHeight w:val="90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天津港绿色低碳港区建设实践</w:t>
            </w:r>
          </w:p>
        </w:tc>
        <w:tc>
          <w:tcPr>
            <w:tcW w:w="2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  <w:t>天津港青鸟新能源有限公司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651" w:rightChars="310"/>
        <w:jc w:val="both"/>
        <w:textAlignment w:val="auto"/>
        <w:outlineLvl w:val="0"/>
        <w:rPr>
          <w:rFonts w:hint="default" w:ascii="Times New Roman" w:hAnsi="Times New Roman" w:eastAsia="仿宋_GB2312"/>
          <w:sz w:val="2"/>
          <w:szCs w:val="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思源黑体 CN Bold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559BC"/>
    <w:rsid w:val="000019F5"/>
    <w:rsid w:val="000022D4"/>
    <w:rsid w:val="00006DF3"/>
    <w:rsid w:val="000103FA"/>
    <w:rsid w:val="000120D3"/>
    <w:rsid w:val="000144E7"/>
    <w:rsid w:val="000179B1"/>
    <w:rsid w:val="000223EC"/>
    <w:rsid w:val="00025B5D"/>
    <w:rsid w:val="000378DB"/>
    <w:rsid w:val="00041339"/>
    <w:rsid w:val="00041C85"/>
    <w:rsid w:val="00044374"/>
    <w:rsid w:val="000458DB"/>
    <w:rsid w:val="00055198"/>
    <w:rsid w:val="00055C42"/>
    <w:rsid w:val="00055D69"/>
    <w:rsid w:val="000569AF"/>
    <w:rsid w:val="000604D3"/>
    <w:rsid w:val="00061BBC"/>
    <w:rsid w:val="00062F62"/>
    <w:rsid w:val="00064081"/>
    <w:rsid w:val="00065868"/>
    <w:rsid w:val="00067E54"/>
    <w:rsid w:val="00070262"/>
    <w:rsid w:val="00082992"/>
    <w:rsid w:val="00085537"/>
    <w:rsid w:val="00087C7D"/>
    <w:rsid w:val="00092194"/>
    <w:rsid w:val="000969B8"/>
    <w:rsid w:val="000A530E"/>
    <w:rsid w:val="000A73F3"/>
    <w:rsid w:val="000A770C"/>
    <w:rsid w:val="000A7B9D"/>
    <w:rsid w:val="000B5A0A"/>
    <w:rsid w:val="000C29DC"/>
    <w:rsid w:val="000D1317"/>
    <w:rsid w:val="000D46E4"/>
    <w:rsid w:val="000E61AF"/>
    <w:rsid w:val="000E725F"/>
    <w:rsid w:val="000E7A17"/>
    <w:rsid w:val="000E7E76"/>
    <w:rsid w:val="000E7EA8"/>
    <w:rsid w:val="000F2B72"/>
    <w:rsid w:val="000F3137"/>
    <w:rsid w:val="000F46F0"/>
    <w:rsid w:val="000F4FEE"/>
    <w:rsid w:val="000F6566"/>
    <w:rsid w:val="000F7195"/>
    <w:rsid w:val="00100459"/>
    <w:rsid w:val="001014B8"/>
    <w:rsid w:val="001019DB"/>
    <w:rsid w:val="00103A6E"/>
    <w:rsid w:val="001040EE"/>
    <w:rsid w:val="001042BB"/>
    <w:rsid w:val="0010442C"/>
    <w:rsid w:val="00110B0F"/>
    <w:rsid w:val="00111EC7"/>
    <w:rsid w:val="00116A9D"/>
    <w:rsid w:val="001200A9"/>
    <w:rsid w:val="00121432"/>
    <w:rsid w:val="00123974"/>
    <w:rsid w:val="00123B02"/>
    <w:rsid w:val="00130EE7"/>
    <w:rsid w:val="0013155A"/>
    <w:rsid w:val="00136E15"/>
    <w:rsid w:val="00140BA2"/>
    <w:rsid w:val="00141DB5"/>
    <w:rsid w:val="0014323B"/>
    <w:rsid w:val="0014354D"/>
    <w:rsid w:val="00144661"/>
    <w:rsid w:val="0015079F"/>
    <w:rsid w:val="001551EF"/>
    <w:rsid w:val="0015607B"/>
    <w:rsid w:val="0015717E"/>
    <w:rsid w:val="00164350"/>
    <w:rsid w:val="00165AB5"/>
    <w:rsid w:val="001674A8"/>
    <w:rsid w:val="00171011"/>
    <w:rsid w:val="001723F1"/>
    <w:rsid w:val="00173B55"/>
    <w:rsid w:val="00181C27"/>
    <w:rsid w:val="00182F87"/>
    <w:rsid w:val="00183499"/>
    <w:rsid w:val="00187B57"/>
    <w:rsid w:val="00194D29"/>
    <w:rsid w:val="00194F58"/>
    <w:rsid w:val="00197011"/>
    <w:rsid w:val="001A39B7"/>
    <w:rsid w:val="001A43AC"/>
    <w:rsid w:val="001A5E17"/>
    <w:rsid w:val="001B1DF2"/>
    <w:rsid w:val="001B2EA7"/>
    <w:rsid w:val="001B4238"/>
    <w:rsid w:val="001B6073"/>
    <w:rsid w:val="001B6D26"/>
    <w:rsid w:val="001B6EB1"/>
    <w:rsid w:val="001C1483"/>
    <w:rsid w:val="001C1D3C"/>
    <w:rsid w:val="001C3CAB"/>
    <w:rsid w:val="001C58DD"/>
    <w:rsid w:val="001C6BAB"/>
    <w:rsid w:val="001C7884"/>
    <w:rsid w:val="001C79DA"/>
    <w:rsid w:val="001C7B57"/>
    <w:rsid w:val="001C7CC7"/>
    <w:rsid w:val="001D08EC"/>
    <w:rsid w:val="001D13D1"/>
    <w:rsid w:val="001D1CA7"/>
    <w:rsid w:val="001D472C"/>
    <w:rsid w:val="001D77F1"/>
    <w:rsid w:val="001F1EB8"/>
    <w:rsid w:val="001F43A0"/>
    <w:rsid w:val="00200C1B"/>
    <w:rsid w:val="0020103A"/>
    <w:rsid w:val="00210203"/>
    <w:rsid w:val="00213B26"/>
    <w:rsid w:val="00217478"/>
    <w:rsid w:val="00222903"/>
    <w:rsid w:val="0022460D"/>
    <w:rsid w:val="00224D4C"/>
    <w:rsid w:val="002307FC"/>
    <w:rsid w:val="002329FA"/>
    <w:rsid w:val="00234D25"/>
    <w:rsid w:val="00237F04"/>
    <w:rsid w:val="0024131E"/>
    <w:rsid w:val="00244766"/>
    <w:rsid w:val="0024590D"/>
    <w:rsid w:val="00247BAD"/>
    <w:rsid w:val="00250232"/>
    <w:rsid w:val="002516FA"/>
    <w:rsid w:val="00255F9C"/>
    <w:rsid w:val="0026132D"/>
    <w:rsid w:val="00264FA3"/>
    <w:rsid w:val="00266816"/>
    <w:rsid w:val="002713BE"/>
    <w:rsid w:val="00273FDE"/>
    <w:rsid w:val="002754DD"/>
    <w:rsid w:val="0028072E"/>
    <w:rsid w:val="00280F69"/>
    <w:rsid w:val="00280F7A"/>
    <w:rsid w:val="002836C2"/>
    <w:rsid w:val="00290BAE"/>
    <w:rsid w:val="00292D2C"/>
    <w:rsid w:val="00292EB8"/>
    <w:rsid w:val="0029517D"/>
    <w:rsid w:val="00295219"/>
    <w:rsid w:val="002976E5"/>
    <w:rsid w:val="002A10AC"/>
    <w:rsid w:val="002A552A"/>
    <w:rsid w:val="002A6277"/>
    <w:rsid w:val="002A6BFE"/>
    <w:rsid w:val="002A76BD"/>
    <w:rsid w:val="002A7E18"/>
    <w:rsid w:val="002B00CD"/>
    <w:rsid w:val="002B2333"/>
    <w:rsid w:val="002B2EFD"/>
    <w:rsid w:val="002B332A"/>
    <w:rsid w:val="002B3C51"/>
    <w:rsid w:val="002B71E3"/>
    <w:rsid w:val="002C1267"/>
    <w:rsid w:val="002C28BD"/>
    <w:rsid w:val="002D1A64"/>
    <w:rsid w:val="002E177B"/>
    <w:rsid w:val="002E52AE"/>
    <w:rsid w:val="002E570C"/>
    <w:rsid w:val="002E6E6A"/>
    <w:rsid w:val="002E7CAC"/>
    <w:rsid w:val="002F0CFD"/>
    <w:rsid w:val="002F1E6D"/>
    <w:rsid w:val="00302AAA"/>
    <w:rsid w:val="00304300"/>
    <w:rsid w:val="00304F9C"/>
    <w:rsid w:val="00307CC1"/>
    <w:rsid w:val="00312E2B"/>
    <w:rsid w:val="00314638"/>
    <w:rsid w:val="0031657A"/>
    <w:rsid w:val="00316708"/>
    <w:rsid w:val="003208EB"/>
    <w:rsid w:val="00321525"/>
    <w:rsid w:val="00321568"/>
    <w:rsid w:val="00321D7F"/>
    <w:rsid w:val="00322496"/>
    <w:rsid w:val="00324545"/>
    <w:rsid w:val="00325DE7"/>
    <w:rsid w:val="003262E5"/>
    <w:rsid w:val="0032644D"/>
    <w:rsid w:val="003279E2"/>
    <w:rsid w:val="00330CB3"/>
    <w:rsid w:val="003336EB"/>
    <w:rsid w:val="00333C25"/>
    <w:rsid w:val="003348EA"/>
    <w:rsid w:val="003351FD"/>
    <w:rsid w:val="00335C4A"/>
    <w:rsid w:val="003421A4"/>
    <w:rsid w:val="00342F76"/>
    <w:rsid w:val="003475AB"/>
    <w:rsid w:val="00347DCE"/>
    <w:rsid w:val="00350051"/>
    <w:rsid w:val="003511CF"/>
    <w:rsid w:val="003572D5"/>
    <w:rsid w:val="00357359"/>
    <w:rsid w:val="00363839"/>
    <w:rsid w:val="0036510A"/>
    <w:rsid w:val="0036561F"/>
    <w:rsid w:val="0036649B"/>
    <w:rsid w:val="003717EA"/>
    <w:rsid w:val="003738A2"/>
    <w:rsid w:val="00376DE7"/>
    <w:rsid w:val="003856E7"/>
    <w:rsid w:val="00393A41"/>
    <w:rsid w:val="00395D79"/>
    <w:rsid w:val="00395DB9"/>
    <w:rsid w:val="003A470C"/>
    <w:rsid w:val="003A5402"/>
    <w:rsid w:val="003A6FB9"/>
    <w:rsid w:val="003B2A19"/>
    <w:rsid w:val="003B3AC9"/>
    <w:rsid w:val="003B3C23"/>
    <w:rsid w:val="003B4572"/>
    <w:rsid w:val="003C1AA6"/>
    <w:rsid w:val="003C22F9"/>
    <w:rsid w:val="003C2306"/>
    <w:rsid w:val="003C64A8"/>
    <w:rsid w:val="003C6510"/>
    <w:rsid w:val="003D1023"/>
    <w:rsid w:val="003D1282"/>
    <w:rsid w:val="003D3D7B"/>
    <w:rsid w:val="003D4FE3"/>
    <w:rsid w:val="003E12A0"/>
    <w:rsid w:val="003E2A11"/>
    <w:rsid w:val="003E3610"/>
    <w:rsid w:val="003E4354"/>
    <w:rsid w:val="003E5569"/>
    <w:rsid w:val="003E641B"/>
    <w:rsid w:val="003E7AFB"/>
    <w:rsid w:val="003F3B68"/>
    <w:rsid w:val="003F3B83"/>
    <w:rsid w:val="003F78C5"/>
    <w:rsid w:val="00405517"/>
    <w:rsid w:val="004058CF"/>
    <w:rsid w:val="00405B1C"/>
    <w:rsid w:val="00405D84"/>
    <w:rsid w:val="00406D32"/>
    <w:rsid w:val="00407A3A"/>
    <w:rsid w:val="00420756"/>
    <w:rsid w:val="00421746"/>
    <w:rsid w:val="0042192A"/>
    <w:rsid w:val="00424235"/>
    <w:rsid w:val="00424902"/>
    <w:rsid w:val="00425F6F"/>
    <w:rsid w:val="00431B98"/>
    <w:rsid w:val="00433168"/>
    <w:rsid w:val="004348A6"/>
    <w:rsid w:val="00434C43"/>
    <w:rsid w:val="0044051E"/>
    <w:rsid w:val="0045173E"/>
    <w:rsid w:val="0045218B"/>
    <w:rsid w:val="0045245D"/>
    <w:rsid w:val="00452DA0"/>
    <w:rsid w:val="0045390E"/>
    <w:rsid w:val="00456E79"/>
    <w:rsid w:val="004575B0"/>
    <w:rsid w:val="00457B6A"/>
    <w:rsid w:val="00462B9C"/>
    <w:rsid w:val="004645CE"/>
    <w:rsid w:val="00473074"/>
    <w:rsid w:val="00476CA5"/>
    <w:rsid w:val="00477E67"/>
    <w:rsid w:val="00481B00"/>
    <w:rsid w:val="004824C7"/>
    <w:rsid w:val="004852FA"/>
    <w:rsid w:val="00487F5C"/>
    <w:rsid w:val="0049151A"/>
    <w:rsid w:val="0049163A"/>
    <w:rsid w:val="004919A5"/>
    <w:rsid w:val="00493C40"/>
    <w:rsid w:val="004943C5"/>
    <w:rsid w:val="00496736"/>
    <w:rsid w:val="00496FBA"/>
    <w:rsid w:val="004A0044"/>
    <w:rsid w:val="004A09E3"/>
    <w:rsid w:val="004A30F1"/>
    <w:rsid w:val="004A4007"/>
    <w:rsid w:val="004A605F"/>
    <w:rsid w:val="004A6403"/>
    <w:rsid w:val="004A6EFB"/>
    <w:rsid w:val="004A73A6"/>
    <w:rsid w:val="004A7EE6"/>
    <w:rsid w:val="004B0561"/>
    <w:rsid w:val="004B0696"/>
    <w:rsid w:val="004B09FD"/>
    <w:rsid w:val="004B5BE4"/>
    <w:rsid w:val="004B5FC5"/>
    <w:rsid w:val="004C4BC2"/>
    <w:rsid w:val="004C704E"/>
    <w:rsid w:val="004C768E"/>
    <w:rsid w:val="004D004F"/>
    <w:rsid w:val="004D43B3"/>
    <w:rsid w:val="004D5225"/>
    <w:rsid w:val="004D5562"/>
    <w:rsid w:val="004D7DF6"/>
    <w:rsid w:val="004E25B5"/>
    <w:rsid w:val="004E2985"/>
    <w:rsid w:val="004F4700"/>
    <w:rsid w:val="004F5AED"/>
    <w:rsid w:val="004F774B"/>
    <w:rsid w:val="004F78D9"/>
    <w:rsid w:val="00500832"/>
    <w:rsid w:val="00504738"/>
    <w:rsid w:val="005063B6"/>
    <w:rsid w:val="0051124A"/>
    <w:rsid w:val="00512DA6"/>
    <w:rsid w:val="00513BD3"/>
    <w:rsid w:val="0051501F"/>
    <w:rsid w:val="0051530A"/>
    <w:rsid w:val="00515379"/>
    <w:rsid w:val="005165C4"/>
    <w:rsid w:val="00516800"/>
    <w:rsid w:val="0051737D"/>
    <w:rsid w:val="00523153"/>
    <w:rsid w:val="00524E59"/>
    <w:rsid w:val="005252DA"/>
    <w:rsid w:val="005278AF"/>
    <w:rsid w:val="00530D1A"/>
    <w:rsid w:val="005315F9"/>
    <w:rsid w:val="00533F3D"/>
    <w:rsid w:val="00533F97"/>
    <w:rsid w:val="00534FBD"/>
    <w:rsid w:val="00535941"/>
    <w:rsid w:val="00535FF0"/>
    <w:rsid w:val="00540AC2"/>
    <w:rsid w:val="00543CE4"/>
    <w:rsid w:val="005440FE"/>
    <w:rsid w:val="00556191"/>
    <w:rsid w:val="00557E38"/>
    <w:rsid w:val="00563847"/>
    <w:rsid w:val="00565C12"/>
    <w:rsid w:val="00570EB8"/>
    <w:rsid w:val="00572468"/>
    <w:rsid w:val="00572E5B"/>
    <w:rsid w:val="005734CE"/>
    <w:rsid w:val="00576830"/>
    <w:rsid w:val="005772A4"/>
    <w:rsid w:val="00581DC5"/>
    <w:rsid w:val="00590AAB"/>
    <w:rsid w:val="0059133B"/>
    <w:rsid w:val="0059286C"/>
    <w:rsid w:val="00593AE7"/>
    <w:rsid w:val="00595563"/>
    <w:rsid w:val="005A7D5A"/>
    <w:rsid w:val="005B1D8C"/>
    <w:rsid w:val="005B3BFF"/>
    <w:rsid w:val="005B3FF5"/>
    <w:rsid w:val="005B48BB"/>
    <w:rsid w:val="005B573D"/>
    <w:rsid w:val="005B7812"/>
    <w:rsid w:val="005B7C5D"/>
    <w:rsid w:val="005C361E"/>
    <w:rsid w:val="005C3907"/>
    <w:rsid w:val="005C3C24"/>
    <w:rsid w:val="005C3D2A"/>
    <w:rsid w:val="005C60CD"/>
    <w:rsid w:val="005C7693"/>
    <w:rsid w:val="005D042B"/>
    <w:rsid w:val="005D296C"/>
    <w:rsid w:val="005D606B"/>
    <w:rsid w:val="005D7E78"/>
    <w:rsid w:val="005E0071"/>
    <w:rsid w:val="005E2782"/>
    <w:rsid w:val="005E4A7E"/>
    <w:rsid w:val="005E5ABD"/>
    <w:rsid w:val="005E6874"/>
    <w:rsid w:val="005E6D08"/>
    <w:rsid w:val="005F0680"/>
    <w:rsid w:val="005F0B42"/>
    <w:rsid w:val="005F4CE5"/>
    <w:rsid w:val="005F4EB0"/>
    <w:rsid w:val="005F75A0"/>
    <w:rsid w:val="005F7BB2"/>
    <w:rsid w:val="00603366"/>
    <w:rsid w:val="00606ADE"/>
    <w:rsid w:val="00612DB5"/>
    <w:rsid w:val="0061399D"/>
    <w:rsid w:val="006160D8"/>
    <w:rsid w:val="006164F8"/>
    <w:rsid w:val="0062289A"/>
    <w:rsid w:val="0062758A"/>
    <w:rsid w:val="00627BAD"/>
    <w:rsid w:val="00630CF9"/>
    <w:rsid w:val="00631869"/>
    <w:rsid w:val="00631BED"/>
    <w:rsid w:val="0063404A"/>
    <w:rsid w:val="00637D85"/>
    <w:rsid w:val="00637E6A"/>
    <w:rsid w:val="00640C0F"/>
    <w:rsid w:val="00641197"/>
    <w:rsid w:val="0064225C"/>
    <w:rsid w:val="006431C8"/>
    <w:rsid w:val="00643752"/>
    <w:rsid w:val="00644203"/>
    <w:rsid w:val="00644813"/>
    <w:rsid w:val="0064686C"/>
    <w:rsid w:val="0064798C"/>
    <w:rsid w:val="00647BDB"/>
    <w:rsid w:val="00651631"/>
    <w:rsid w:val="0065295D"/>
    <w:rsid w:val="006537F6"/>
    <w:rsid w:val="00655290"/>
    <w:rsid w:val="006559BC"/>
    <w:rsid w:val="00661040"/>
    <w:rsid w:val="00666D40"/>
    <w:rsid w:val="00667185"/>
    <w:rsid w:val="00675001"/>
    <w:rsid w:val="006762DA"/>
    <w:rsid w:val="00680DC0"/>
    <w:rsid w:val="006815D7"/>
    <w:rsid w:val="006830CD"/>
    <w:rsid w:val="00684B78"/>
    <w:rsid w:val="00686B78"/>
    <w:rsid w:val="0069645B"/>
    <w:rsid w:val="00697310"/>
    <w:rsid w:val="00697BAA"/>
    <w:rsid w:val="006A3ED9"/>
    <w:rsid w:val="006A5BED"/>
    <w:rsid w:val="006A752D"/>
    <w:rsid w:val="006B0014"/>
    <w:rsid w:val="006B0519"/>
    <w:rsid w:val="006B4A25"/>
    <w:rsid w:val="006B5BB6"/>
    <w:rsid w:val="006B71E2"/>
    <w:rsid w:val="006B7934"/>
    <w:rsid w:val="006C076D"/>
    <w:rsid w:val="006C1916"/>
    <w:rsid w:val="006C1FA8"/>
    <w:rsid w:val="006C28CC"/>
    <w:rsid w:val="006C4212"/>
    <w:rsid w:val="006C7AE5"/>
    <w:rsid w:val="006C7D6D"/>
    <w:rsid w:val="006D0362"/>
    <w:rsid w:val="006D2EE2"/>
    <w:rsid w:val="006D5C21"/>
    <w:rsid w:val="006D6076"/>
    <w:rsid w:val="006D6A94"/>
    <w:rsid w:val="006D7B10"/>
    <w:rsid w:val="006E0A4F"/>
    <w:rsid w:val="006E21E3"/>
    <w:rsid w:val="006E422E"/>
    <w:rsid w:val="006E6B13"/>
    <w:rsid w:val="006E6FC8"/>
    <w:rsid w:val="006F0163"/>
    <w:rsid w:val="006F1130"/>
    <w:rsid w:val="006F3E2A"/>
    <w:rsid w:val="006F7087"/>
    <w:rsid w:val="00700191"/>
    <w:rsid w:val="00705AEE"/>
    <w:rsid w:val="00707270"/>
    <w:rsid w:val="00711CD1"/>
    <w:rsid w:val="00716720"/>
    <w:rsid w:val="0072224B"/>
    <w:rsid w:val="0072403D"/>
    <w:rsid w:val="007248A3"/>
    <w:rsid w:val="007248CE"/>
    <w:rsid w:val="00725ED1"/>
    <w:rsid w:val="0073233B"/>
    <w:rsid w:val="00735645"/>
    <w:rsid w:val="0073757F"/>
    <w:rsid w:val="00741257"/>
    <w:rsid w:val="00742109"/>
    <w:rsid w:val="007514B4"/>
    <w:rsid w:val="00753C04"/>
    <w:rsid w:val="00754318"/>
    <w:rsid w:val="007552AF"/>
    <w:rsid w:val="0075575A"/>
    <w:rsid w:val="00756140"/>
    <w:rsid w:val="00756377"/>
    <w:rsid w:val="00763B18"/>
    <w:rsid w:val="00764BB5"/>
    <w:rsid w:val="0077070C"/>
    <w:rsid w:val="00770D16"/>
    <w:rsid w:val="00775008"/>
    <w:rsid w:val="00785711"/>
    <w:rsid w:val="00785721"/>
    <w:rsid w:val="007868A5"/>
    <w:rsid w:val="00786DB5"/>
    <w:rsid w:val="007901A9"/>
    <w:rsid w:val="00791000"/>
    <w:rsid w:val="007A18D4"/>
    <w:rsid w:val="007A1C63"/>
    <w:rsid w:val="007A292F"/>
    <w:rsid w:val="007A4D75"/>
    <w:rsid w:val="007A5BBC"/>
    <w:rsid w:val="007A6BCA"/>
    <w:rsid w:val="007A6C66"/>
    <w:rsid w:val="007B2D8B"/>
    <w:rsid w:val="007B6AC4"/>
    <w:rsid w:val="007C5F58"/>
    <w:rsid w:val="007C6A2E"/>
    <w:rsid w:val="007C7237"/>
    <w:rsid w:val="007C7BBD"/>
    <w:rsid w:val="007D135D"/>
    <w:rsid w:val="007D1633"/>
    <w:rsid w:val="007D260F"/>
    <w:rsid w:val="007D3A73"/>
    <w:rsid w:val="007D5778"/>
    <w:rsid w:val="007D753D"/>
    <w:rsid w:val="007E16CE"/>
    <w:rsid w:val="007E23B7"/>
    <w:rsid w:val="007E3267"/>
    <w:rsid w:val="007E33BE"/>
    <w:rsid w:val="007E35D8"/>
    <w:rsid w:val="007E37F7"/>
    <w:rsid w:val="007E4347"/>
    <w:rsid w:val="007E6BA9"/>
    <w:rsid w:val="007E7A24"/>
    <w:rsid w:val="007F0DCF"/>
    <w:rsid w:val="007F6A9C"/>
    <w:rsid w:val="007F6FC5"/>
    <w:rsid w:val="007F79D0"/>
    <w:rsid w:val="00800469"/>
    <w:rsid w:val="008008F2"/>
    <w:rsid w:val="00802B85"/>
    <w:rsid w:val="00803A50"/>
    <w:rsid w:val="0080649C"/>
    <w:rsid w:val="00812D98"/>
    <w:rsid w:val="00817AF6"/>
    <w:rsid w:val="00821A07"/>
    <w:rsid w:val="008220A6"/>
    <w:rsid w:val="00822E4B"/>
    <w:rsid w:val="0083344E"/>
    <w:rsid w:val="008336CC"/>
    <w:rsid w:val="00835560"/>
    <w:rsid w:val="008422D9"/>
    <w:rsid w:val="008518DB"/>
    <w:rsid w:val="008552A5"/>
    <w:rsid w:val="008566A5"/>
    <w:rsid w:val="00870A88"/>
    <w:rsid w:val="008715E1"/>
    <w:rsid w:val="008738D1"/>
    <w:rsid w:val="00873B30"/>
    <w:rsid w:val="00875896"/>
    <w:rsid w:val="0087656D"/>
    <w:rsid w:val="00880AEF"/>
    <w:rsid w:val="00880B04"/>
    <w:rsid w:val="00882B47"/>
    <w:rsid w:val="008840DC"/>
    <w:rsid w:val="008858F3"/>
    <w:rsid w:val="00895914"/>
    <w:rsid w:val="00896D0E"/>
    <w:rsid w:val="0089764B"/>
    <w:rsid w:val="008A3164"/>
    <w:rsid w:val="008A3668"/>
    <w:rsid w:val="008A70AB"/>
    <w:rsid w:val="008B09D6"/>
    <w:rsid w:val="008B4050"/>
    <w:rsid w:val="008B618B"/>
    <w:rsid w:val="008C6B51"/>
    <w:rsid w:val="008C7827"/>
    <w:rsid w:val="008D5C1D"/>
    <w:rsid w:val="008D66A4"/>
    <w:rsid w:val="008D6AC9"/>
    <w:rsid w:val="008D723A"/>
    <w:rsid w:val="008E0D18"/>
    <w:rsid w:val="008F00E5"/>
    <w:rsid w:val="008F2BF5"/>
    <w:rsid w:val="008F30F7"/>
    <w:rsid w:val="008F379E"/>
    <w:rsid w:val="008F5598"/>
    <w:rsid w:val="008F5A38"/>
    <w:rsid w:val="008F62B2"/>
    <w:rsid w:val="008F750F"/>
    <w:rsid w:val="008F7529"/>
    <w:rsid w:val="00900CD2"/>
    <w:rsid w:val="00901F36"/>
    <w:rsid w:val="009161FC"/>
    <w:rsid w:val="00916CF3"/>
    <w:rsid w:val="00917A0B"/>
    <w:rsid w:val="009228DE"/>
    <w:rsid w:val="00927730"/>
    <w:rsid w:val="009366EC"/>
    <w:rsid w:val="00936A7F"/>
    <w:rsid w:val="00941D8E"/>
    <w:rsid w:val="009446BB"/>
    <w:rsid w:val="00953A44"/>
    <w:rsid w:val="00955C73"/>
    <w:rsid w:val="00957723"/>
    <w:rsid w:val="009608B3"/>
    <w:rsid w:val="0096469C"/>
    <w:rsid w:val="0096648A"/>
    <w:rsid w:val="00967259"/>
    <w:rsid w:val="00971C2A"/>
    <w:rsid w:val="00985F19"/>
    <w:rsid w:val="009862BD"/>
    <w:rsid w:val="009877E9"/>
    <w:rsid w:val="00990A66"/>
    <w:rsid w:val="00992D09"/>
    <w:rsid w:val="00995E63"/>
    <w:rsid w:val="009964D5"/>
    <w:rsid w:val="009A0BB4"/>
    <w:rsid w:val="009B26A3"/>
    <w:rsid w:val="009B3916"/>
    <w:rsid w:val="009B4D43"/>
    <w:rsid w:val="009B53D8"/>
    <w:rsid w:val="009B5A57"/>
    <w:rsid w:val="009C7623"/>
    <w:rsid w:val="009C7CDC"/>
    <w:rsid w:val="009D0016"/>
    <w:rsid w:val="009D1E86"/>
    <w:rsid w:val="009D6123"/>
    <w:rsid w:val="009D63E4"/>
    <w:rsid w:val="009D64A0"/>
    <w:rsid w:val="009D76F4"/>
    <w:rsid w:val="009E3F32"/>
    <w:rsid w:val="009E753C"/>
    <w:rsid w:val="009F08F6"/>
    <w:rsid w:val="009F3DC2"/>
    <w:rsid w:val="009F6607"/>
    <w:rsid w:val="009F67E2"/>
    <w:rsid w:val="00A01933"/>
    <w:rsid w:val="00A0253B"/>
    <w:rsid w:val="00A037A4"/>
    <w:rsid w:val="00A03FED"/>
    <w:rsid w:val="00A05764"/>
    <w:rsid w:val="00A06D60"/>
    <w:rsid w:val="00A06E63"/>
    <w:rsid w:val="00A10CF2"/>
    <w:rsid w:val="00A11471"/>
    <w:rsid w:val="00A12E4C"/>
    <w:rsid w:val="00A164B7"/>
    <w:rsid w:val="00A20D38"/>
    <w:rsid w:val="00A21FDC"/>
    <w:rsid w:val="00A2701C"/>
    <w:rsid w:val="00A3294F"/>
    <w:rsid w:val="00A440E0"/>
    <w:rsid w:val="00A53B6A"/>
    <w:rsid w:val="00A6015C"/>
    <w:rsid w:val="00A62DF4"/>
    <w:rsid w:val="00A64FF2"/>
    <w:rsid w:val="00A65CD7"/>
    <w:rsid w:val="00A66AAC"/>
    <w:rsid w:val="00A66E88"/>
    <w:rsid w:val="00A72B26"/>
    <w:rsid w:val="00A73A0D"/>
    <w:rsid w:val="00A73FB6"/>
    <w:rsid w:val="00A818D9"/>
    <w:rsid w:val="00A82862"/>
    <w:rsid w:val="00A8436F"/>
    <w:rsid w:val="00A876F5"/>
    <w:rsid w:val="00A87F41"/>
    <w:rsid w:val="00A90919"/>
    <w:rsid w:val="00A90F5E"/>
    <w:rsid w:val="00A9329D"/>
    <w:rsid w:val="00A9396D"/>
    <w:rsid w:val="00AA0C77"/>
    <w:rsid w:val="00AA718E"/>
    <w:rsid w:val="00AA73C9"/>
    <w:rsid w:val="00AB3E63"/>
    <w:rsid w:val="00AB40AE"/>
    <w:rsid w:val="00AC09C4"/>
    <w:rsid w:val="00AC5709"/>
    <w:rsid w:val="00AC580B"/>
    <w:rsid w:val="00AC5E69"/>
    <w:rsid w:val="00AC5ED5"/>
    <w:rsid w:val="00AC6B0C"/>
    <w:rsid w:val="00AD44F5"/>
    <w:rsid w:val="00AD5135"/>
    <w:rsid w:val="00AD78E7"/>
    <w:rsid w:val="00AE1EA7"/>
    <w:rsid w:val="00AE26CF"/>
    <w:rsid w:val="00AE60D4"/>
    <w:rsid w:val="00AE6B05"/>
    <w:rsid w:val="00AE75B1"/>
    <w:rsid w:val="00AE7F97"/>
    <w:rsid w:val="00AF2F37"/>
    <w:rsid w:val="00AF3969"/>
    <w:rsid w:val="00AF40E5"/>
    <w:rsid w:val="00AF6668"/>
    <w:rsid w:val="00AF73FB"/>
    <w:rsid w:val="00B00BAB"/>
    <w:rsid w:val="00B01ECF"/>
    <w:rsid w:val="00B066A1"/>
    <w:rsid w:val="00B07C23"/>
    <w:rsid w:val="00B07E32"/>
    <w:rsid w:val="00B10C19"/>
    <w:rsid w:val="00B208E0"/>
    <w:rsid w:val="00B20C88"/>
    <w:rsid w:val="00B22007"/>
    <w:rsid w:val="00B222ED"/>
    <w:rsid w:val="00B23BDA"/>
    <w:rsid w:val="00B23D6C"/>
    <w:rsid w:val="00B246F9"/>
    <w:rsid w:val="00B24FB0"/>
    <w:rsid w:val="00B25810"/>
    <w:rsid w:val="00B27C58"/>
    <w:rsid w:val="00B312A7"/>
    <w:rsid w:val="00B373B5"/>
    <w:rsid w:val="00B40B98"/>
    <w:rsid w:val="00B4212D"/>
    <w:rsid w:val="00B42C1E"/>
    <w:rsid w:val="00B44ADB"/>
    <w:rsid w:val="00B44F89"/>
    <w:rsid w:val="00B5132A"/>
    <w:rsid w:val="00B53FE0"/>
    <w:rsid w:val="00B54037"/>
    <w:rsid w:val="00B569B9"/>
    <w:rsid w:val="00B575BD"/>
    <w:rsid w:val="00B63D8D"/>
    <w:rsid w:val="00B704C3"/>
    <w:rsid w:val="00B73C47"/>
    <w:rsid w:val="00B761EC"/>
    <w:rsid w:val="00B767B8"/>
    <w:rsid w:val="00B76CC6"/>
    <w:rsid w:val="00B85C9E"/>
    <w:rsid w:val="00B90477"/>
    <w:rsid w:val="00B9079E"/>
    <w:rsid w:val="00B97306"/>
    <w:rsid w:val="00B97D4E"/>
    <w:rsid w:val="00BA1931"/>
    <w:rsid w:val="00BA1E60"/>
    <w:rsid w:val="00BA60C3"/>
    <w:rsid w:val="00BB068A"/>
    <w:rsid w:val="00BB2871"/>
    <w:rsid w:val="00BB466D"/>
    <w:rsid w:val="00BB4683"/>
    <w:rsid w:val="00BB68B5"/>
    <w:rsid w:val="00BB7DCD"/>
    <w:rsid w:val="00BC1897"/>
    <w:rsid w:val="00BC2105"/>
    <w:rsid w:val="00BC2E70"/>
    <w:rsid w:val="00BC6589"/>
    <w:rsid w:val="00BD4489"/>
    <w:rsid w:val="00BD590A"/>
    <w:rsid w:val="00BE006E"/>
    <w:rsid w:val="00BE4422"/>
    <w:rsid w:val="00BE4E81"/>
    <w:rsid w:val="00BE5007"/>
    <w:rsid w:val="00BE68EC"/>
    <w:rsid w:val="00BF11B8"/>
    <w:rsid w:val="00BF25CB"/>
    <w:rsid w:val="00BF3786"/>
    <w:rsid w:val="00BF68BB"/>
    <w:rsid w:val="00C00BCC"/>
    <w:rsid w:val="00C028C7"/>
    <w:rsid w:val="00C02BD8"/>
    <w:rsid w:val="00C02DEF"/>
    <w:rsid w:val="00C03C9C"/>
    <w:rsid w:val="00C04617"/>
    <w:rsid w:val="00C07CAF"/>
    <w:rsid w:val="00C16D61"/>
    <w:rsid w:val="00C20143"/>
    <w:rsid w:val="00C24008"/>
    <w:rsid w:val="00C255A3"/>
    <w:rsid w:val="00C258AF"/>
    <w:rsid w:val="00C31599"/>
    <w:rsid w:val="00C32F3F"/>
    <w:rsid w:val="00C3681C"/>
    <w:rsid w:val="00C42364"/>
    <w:rsid w:val="00C5308F"/>
    <w:rsid w:val="00C540A5"/>
    <w:rsid w:val="00C54190"/>
    <w:rsid w:val="00C549C9"/>
    <w:rsid w:val="00C54AA2"/>
    <w:rsid w:val="00C56DE1"/>
    <w:rsid w:val="00C56F72"/>
    <w:rsid w:val="00C60991"/>
    <w:rsid w:val="00C61EB5"/>
    <w:rsid w:val="00C6218D"/>
    <w:rsid w:val="00C6557C"/>
    <w:rsid w:val="00C6708D"/>
    <w:rsid w:val="00C74247"/>
    <w:rsid w:val="00C75957"/>
    <w:rsid w:val="00C77AAF"/>
    <w:rsid w:val="00C809E8"/>
    <w:rsid w:val="00C825C1"/>
    <w:rsid w:val="00C84518"/>
    <w:rsid w:val="00C846C5"/>
    <w:rsid w:val="00C910CC"/>
    <w:rsid w:val="00C91E2F"/>
    <w:rsid w:val="00C92B8F"/>
    <w:rsid w:val="00C93B8C"/>
    <w:rsid w:val="00C950C6"/>
    <w:rsid w:val="00C95E6C"/>
    <w:rsid w:val="00C963DD"/>
    <w:rsid w:val="00CA0A9D"/>
    <w:rsid w:val="00CA1B67"/>
    <w:rsid w:val="00CA51F9"/>
    <w:rsid w:val="00CA5577"/>
    <w:rsid w:val="00CA6E84"/>
    <w:rsid w:val="00CB0933"/>
    <w:rsid w:val="00CB1627"/>
    <w:rsid w:val="00CB2EE5"/>
    <w:rsid w:val="00CB330B"/>
    <w:rsid w:val="00CC108E"/>
    <w:rsid w:val="00CC133F"/>
    <w:rsid w:val="00CC2087"/>
    <w:rsid w:val="00CD1401"/>
    <w:rsid w:val="00CE05D0"/>
    <w:rsid w:val="00CE0A3D"/>
    <w:rsid w:val="00CE3045"/>
    <w:rsid w:val="00CE4C72"/>
    <w:rsid w:val="00CE5D5A"/>
    <w:rsid w:val="00CE74FE"/>
    <w:rsid w:val="00CF09D4"/>
    <w:rsid w:val="00CF125E"/>
    <w:rsid w:val="00CF12BA"/>
    <w:rsid w:val="00CF229C"/>
    <w:rsid w:val="00CF35F5"/>
    <w:rsid w:val="00CF5422"/>
    <w:rsid w:val="00D02607"/>
    <w:rsid w:val="00D07CA8"/>
    <w:rsid w:val="00D1212C"/>
    <w:rsid w:val="00D13A86"/>
    <w:rsid w:val="00D21561"/>
    <w:rsid w:val="00D26756"/>
    <w:rsid w:val="00D26B6F"/>
    <w:rsid w:val="00D30D6C"/>
    <w:rsid w:val="00D34EFC"/>
    <w:rsid w:val="00D3678C"/>
    <w:rsid w:val="00D41A4C"/>
    <w:rsid w:val="00D43A50"/>
    <w:rsid w:val="00D44DAE"/>
    <w:rsid w:val="00D462C2"/>
    <w:rsid w:val="00D50A07"/>
    <w:rsid w:val="00D5429E"/>
    <w:rsid w:val="00D542A9"/>
    <w:rsid w:val="00D56BD9"/>
    <w:rsid w:val="00D579B9"/>
    <w:rsid w:val="00D613F6"/>
    <w:rsid w:val="00D62E0B"/>
    <w:rsid w:val="00D7111D"/>
    <w:rsid w:val="00D726D7"/>
    <w:rsid w:val="00D72957"/>
    <w:rsid w:val="00D80314"/>
    <w:rsid w:val="00D87EC5"/>
    <w:rsid w:val="00D93FEC"/>
    <w:rsid w:val="00D96539"/>
    <w:rsid w:val="00D97E5D"/>
    <w:rsid w:val="00DA0022"/>
    <w:rsid w:val="00DA01FF"/>
    <w:rsid w:val="00DA23E0"/>
    <w:rsid w:val="00DA5D9B"/>
    <w:rsid w:val="00DB14C9"/>
    <w:rsid w:val="00DB71EF"/>
    <w:rsid w:val="00DC02E0"/>
    <w:rsid w:val="00DC2749"/>
    <w:rsid w:val="00DC34A0"/>
    <w:rsid w:val="00DD3358"/>
    <w:rsid w:val="00DD53CA"/>
    <w:rsid w:val="00DD60A4"/>
    <w:rsid w:val="00DD6237"/>
    <w:rsid w:val="00DD69DC"/>
    <w:rsid w:val="00DE339B"/>
    <w:rsid w:val="00DE6697"/>
    <w:rsid w:val="00DF0C51"/>
    <w:rsid w:val="00DF1B39"/>
    <w:rsid w:val="00DF1F83"/>
    <w:rsid w:val="00DF2032"/>
    <w:rsid w:val="00DF380B"/>
    <w:rsid w:val="00DF5BF0"/>
    <w:rsid w:val="00DF6640"/>
    <w:rsid w:val="00DF6EC4"/>
    <w:rsid w:val="00DF6F2D"/>
    <w:rsid w:val="00E037BC"/>
    <w:rsid w:val="00E12227"/>
    <w:rsid w:val="00E12CDE"/>
    <w:rsid w:val="00E1327B"/>
    <w:rsid w:val="00E1332F"/>
    <w:rsid w:val="00E139E1"/>
    <w:rsid w:val="00E22E0A"/>
    <w:rsid w:val="00E24F25"/>
    <w:rsid w:val="00E2698A"/>
    <w:rsid w:val="00E27F23"/>
    <w:rsid w:val="00E3077E"/>
    <w:rsid w:val="00E30788"/>
    <w:rsid w:val="00E30B70"/>
    <w:rsid w:val="00E32D72"/>
    <w:rsid w:val="00E333D4"/>
    <w:rsid w:val="00E355C4"/>
    <w:rsid w:val="00E3668B"/>
    <w:rsid w:val="00E37584"/>
    <w:rsid w:val="00E37D7E"/>
    <w:rsid w:val="00E41775"/>
    <w:rsid w:val="00E436F2"/>
    <w:rsid w:val="00E45329"/>
    <w:rsid w:val="00E4582A"/>
    <w:rsid w:val="00E46698"/>
    <w:rsid w:val="00E61F05"/>
    <w:rsid w:val="00E661B7"/>
    <w:rsid w:val="00E66C3F"/>
    <w:rsid w:val="00E70503"/>
    <w:rsid w:val="00E855CF"/>
    <w:rsid w:val="00E8750C"/>
    <w:rsid w:val="00E91189"/>
    <w:rsid w:val="00E921A7"/>
    <w:rsid w:val="00E95273"/>
    <w:rsid w:val="00E9627B"/>
    <w:rsid w:val="00E9647F"/>
    <w:rsid w:val="00E9707D"/>
    <w:rsid w:val="00E9728B"/>
    <w:rsid w:val="00E9753A"/>
    <w:rsid w:val="00EA0CC8"/>
    <w:rsid w:val="00EA1686"/>
    <w:rsid w:val="00EA581F"/>
    <w:rsid w:val="00EA61DC"/>
    <w:rsid w:val="00EA713A"/>
    <w:rsid w:val="00EB02B2"/>
    <w:rsid w:val="00EB0318"/>
    <w:rsid w:val="00EB0ABE"/>
    <w:rsid w:val="00EB24F1"/>
    <w:rsid w:val="00EB374C"/>
    <w:rsid w:val="00EB64FF"/>
    <w:rsid w:val="00EC170F"/>
    <w:rsid w:val="00EC1797"/>
    <w:rsid w:val="00EC53E4"/>
    <w:rsid w:val="00EC5610"/>
    <w:rsid w:val="00EC5DEC"/>
    <w:rsid w:val="00ED0938"/>
    <w:rsid w:val="00ED0E15"/>
    <w:rsid w:val="00ED133D"/>
    <w:rsid w:val="00ED2FD4"/>
    <w:rsid w:val="00ED350C"/>
    <w:rsid w:val="00ED40CA"/>
    <w:rsid w:val="00ED4D5C"/>
    <w:rsid w:val="00ED51C7"/>
    <w:rsid w:val="00ED5618"/>
    <w:rsid w:val="00ED6657"/>
    <w:rsid w:val="00ED6D38"/>
    <w:rsid w:val="00ED7018"/>
    <w:rsid w:val="00ED73EE"/>
    <w:rsid w:val="00EE4A72"/>
    <w:rsid w:val="00EE4AE5"/>
    <w:rsid w:val="00EE7FE9"/>
    <w:rsid w:val="00EF3A48"/>
    <w:rsid w:val="00EF3E6D"/>
    <w:rsid w:val="00EF3F30"/>
    <w:rsid w:val="00EF41F3"/>
    <w:rsid w:val="00EF4A66"/>
    <w:rsid w:val="00EF6D7E"/>
    <w:rsid w:val="00EF6F7D"/>
    <w:rsid w:val="00F02D39"/>
    <w:rsid w:val="00F03480"/>
    <w:rsid w:val="00F03FB6"/>
    <w:rsid w:val="00F0775B"/>
    <w:rsid w:val="00F1035C"/>
    <w:rsid w:val="00F149EE"/>
    <w:rsid w:val="00F24522"/>
    <w:rsid w:val="00F2569E"/>
    <w:rsid w:val="00F265E0"/>
    <w:rsid w:val="00F27942"/>
    <w:rsid w:val="00F31B89"/>
    <w:rsid w:val="00F32DAB"/>
    <w:rsid w:val="00F33DF0"/>
    <w:rsid w:val="00F3557B"/>
    <w:rsid w:val="00F40765"/>
    <w:rsid w:val="00F42C69"/>
    <w:rsid w:val="00F44E80"/>
    <w:rsid w:val="00F456FF"/>
    <w:rsid w:val="00F541B4"/>
    <w:rsid w:val="00F54912"/>
    <w:rsid w:val="00F550A9"/>
    <w:rsid w:val="00F5623B"/>
    <w:rsid w:val="00F563DD"/>
    <w:rsid w:val="00F60FEF"/>
    <w:rsid w:val="00F61C39"/>
    <w:rsid w:val="00F6254A"/>
    <w:rsid w:val="00F626EF"/>
    <w:rsid w:val="00F62CD2"/>
    <w:rsid w:val="00F63F6F"/>
    <w:rsid w:val="00F64B00"/>
    <w:rsid w:val="00F65FAB"/>
    <w:rsid w:val="00F6627D"/>
    <w:rsid w:val="00F73D7B"/>
    <w:rsid w:val="00F73F76"/>
    <w:rsid w:val="00F75B4B"/>
    <w:rsid w:val="00F761FF"/>
    <w:rsid w:val="00F765B5"/>
    <w:rsid w:val="00F80078"/>
    <w:rsid w:val="00F81803"/>
    <w:rsid w:val="00F82FF2"/>
    <w:rsid w:val="00F87256"/>
    <w:rsid w:val="00F918C3"/>
    <w:rsid w:val="00F91C4D"/>
    <w:rsid w:val="00F922D6"/>
    <w:rsid w:val="00FA31C9"/>
    <w:rsid w:val="00FA3297"/>
    <w:rsid w:val="00FA6DBF"/>
    <w:rsid w:val="00FB2B03"/>
    <w:rsid w:val="00FB4EA9"/>
    <w:rsid w:val="00FB62CE"/>
    <w:rsid w:val="00FB7ADA"/>
    <w:rsid w:val="00FC1E02"/>
    <w:rsid w:val="00FC6E3A"/>
    <w:rsid w:val="00FD2441"/>
    <w:rsid w:val="00FD3AD1"/>
    <w:rsid w:val="00FD4458"/>
    <w:rsid w:val="00FD4C09"/>
    <w:rsid w:val="00FD4CFF"/>
    <w:rsid w:val="00FD68D8"/>
    <w:rsid w:val="00FD7798"/>
    <w:rsid w:val="00FE042E"/>
    <w:rsid w:val="00FE083F"/>
    <w:rsid w:val="00FE20C3"/>
    <w:rsid w:val="00FE294D"/>
    <w:rsid w:val="00FE3AC5"/>
    <w:rsid w:val="00FE3C0A"/>
    <w:rsid w:val="00FE3DDB"/>
    <w:rsid w:val="00FF0264"/>
    <w:rsid w:val="00FF0BE8"/>
    <w:rsid w:val="00FF399C"/>
    <w:rsid w:val="00FF57BE"/>
    <w:rsid w:val="1BFD3AFF"/>
    <w:rsid w:val="273B7124"/>
    <w:rsid w:val="2E873F5C"/>
    <w:rsid w:val="3BB093B5"/>
    <w:rsid w:val="3BF7D6F1"/>
    <w:rsid w:val="3EFE93D8"/>
    <w:rsid w:val="4DEFD534"/>
    <w:rsid w:val="4FFF60CE"/>
    <w:rsid w:val="56CD6BFF"/>
    <w:rsid w:val="57FFE2CC"/>
    <w:rsid w:val="5BBF82CE"/>
    <w:rsid w:val="5CEA4CA5"/>
    <w:rsid w:val="5CFFD950"/>
    <w:rsid w:val="5F563B82"/>
    <w:rsid w:val="5FFB9703"/>
    <w:rsid w:val="635F8C6D"/>
    <w:rsid w:val="636E2381"/>
    <w:rsid w:val="66762E49"/>
    <w:rsid w:val="6AA8B06D"/>
    <w:rsid w:val="6F7DF489"/>
    <w:rsid w:val="71597735"/>
    <w:rsid w:val="73FF2A6A"/>
    <w:rsid w:val="74B7FE7B"/>
    <w:rsid w:val="768FDE30"/>
    <w:rsid w:val="76DB7C2C"/>
    <w:rsid w:val="77F4B6DD"/>
    <w:rsid w:val="77FFEB44"/>
    <w:rsid w:val="79B5D218"/>
    <w:rsid w:val="7B8FD8FA"/>
    <w:rsid w:val="7B9F17DE"/>
    <w:rsid w:val="7D7DBA6B"/>
    <w:rsid w:val="7D7F8609"/>
    <w:rsid w:val="7D7F8B19"/>
    <w:rsid w:val="7DBF5539"/>
    <w:rsid w:val="7DDCDA20"/>
    <w:rsid w:val="7FEFEE09"/>
    <w:rsid w:val="9FB5CE72"/>
    <w:rsid w:val="9FFEE709"/>
    <w:rsid w:val="9FFFA8D8"/>
    <w:rsid w:val="B9FFCDD2"/>
    <w:rsid w:val="BDBA8389"/>
    <w:rsid w:val="BEBFBA90"/>
    <w:rsid w:val="BEDD2895"/>
    <w:rsid w:val="DC1E4D6B"/>
    <w:rsid w:val="DDDDF466"/>
    <w:rsid w:val="DEBB0AE7"/>
    <w:rsid w:val="DFEB9A68"/>
    <w:rsid w:val="DFFE53E5"/>
    <w:rsid w:val="E8E7B3A1"/>
    <w:rsid w:val="F79D9B7F"/>
    <w:rsid w:val="F7BFDDE8"/>
    <w:rsid w:val="F7DF9A40"/>
    <w:rsid w:val="F7FFC4A0"/>
    <w:rsid w:val="F97F0EFE"/>
    <w:rsid w:val="FBDBD61F"/>
    <w:rsid w:val="FD6F3189"/>
    <w:rsid w:val="FEDD5CC2"/>
    <w:rsid w:val="FEFBD76C"/>
    <w:rsid w:val="FF7DFA72"/>
    <w:rsid w:val="FF944C14"/>
    <w:rsid w:val="FF9F58EE"/>
    <w:rsid w:val="FFEE8C3F"/>
    <w:rsid w:val="FFFE14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0" w:name="header"/>
    <w:lsdException w:qFormat="1" w:unhideWhenUsed="0"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semiHidden/>
    <w:qFormat/>
    <w:uiPriority w:val="0"/>
    <w:pPr>
      <w:shd w:val="clear" w:color="auto" w:fill="000080"/>
    </w:p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Balloon Text"/>
    <w:basedOn w:val="1"/>
    <w:link w:val="12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locked/>
    <w:uiPriority w:val="0"/>
    <w:rPr>
      <w:rFonts w:cs="Times New Roman"/>
      <w:sz w:val="18"/>
      <w:szCs w:val="18"/>
    </w:rPr>
  </w:style>
  <w:style w:type="character" w:customStyle="1" w:styleId="11">
    <w:name w:val="页脚 Char"/>
    <w:basedOn w:val="9"/>
    <w:link w:val="5"/>
    <w:semiHidden/>
    <w:qFormat/>
    <w:locked/>
    <w:uiPriority w:val="0"/>
    <w:rPr>
      <w:rFonts w:cs="Times New Roman"/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locked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</w:style>
  <w:style w:type="character" w:customStyle="1" w:styleId="14">
    <w:name w:val="文档结构图 Char"/>
    <w:basedOn w:val="9"/>
    <w:link w:val="2"/>
    <w:semiHidden/>
    <w:qFormat/>
    <w:locked/>
    <w:uiPriority w:val="0"/>
    <w:rPr>
      <w:rFonts w:ascii="Times New Roman" w:hAnsi="Times New Roman" w:cs="Times New Roman"/>
      <w:sz w:val="2"/>
    </w:rPr>
  </w:style>
  <w:style w:type="character" w:customStyle="1" w:styleId="15">
    <w:name w:val="日期 Char"/>
    <w:basedOn w:val="9"/>
    <w:link w:val="3"/>
    <w:semiHidden/>
    <w:qFormat/>
    <w:locked/>
    <w:uiPriority w:val="0"/>
    <w:rPr>
      <w:rFonts w:cs="Times New Roman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font61"/>
    <w:basedOn w:val="9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18">
    <w:name w:val="font71"/>
    <w:basedOn w:val="9"/>
    <w:qFormat/>
    <w:uiPriority w:val="0"/>
    <w:rPr>
      <w:rFonts w:hint="eastAsia" w:ascii="方正仿宋_GBK" w:hAnsi="方正仿宋_GBK" w:eastAsia="方正仿宋_GBK" w:cs="方正仿宋_GBK"/>
      <w:b/>
      <w:color w:val="000000"/>
      <w:sz w:val="28"/>
      <w:szCs w:val="28"/>
      <w:u w:val="none"/>
    </w:rPr>
  </w:style>
  <w:style w:type="character" w:customStyle="1" w:styleId="19">
    <w:name w:val="font2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0">
    <w:name w:val="font01"/>
    <w:basedOn w:val="9"/>
    <w:qFormat/>
    <w:uiPriority w:val="0"/>
    <w:rPr>
      <w:rFonts w:hint="eastAsia" w:ascii="方正仿宋_GBK" w:hAnsi="方正仿宋_GBK" w:eastAsia="方正仿宋_GBK" w:cs="方正仿宋_GBK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74</Words>
  <Characters>428</Characters>
  <Lines>3</Lines>
  <Paragraphs>1</Paragraphs>
  <TotalTime>136</TotalTime>
  <ScaleCrop>false</ScaleCrop>
  <LinksUpToDate>false</LinksUpToDate>
  <CharactersWithSpaces>501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2020-12-13T03:52:00Z</dcterms:created>
  <dc:creator>Lenovo User</dc:creator>
  <cp:lastModifiedBy>neauser</cp:lastModifiedBy>
  <cp:lastPrinted>2023-05-15T23:44:00Z</cp:lastPrinted>
  <dcterms:modified xsi:type="dcterms:W3CDTF">2024-01-25T17:49:18Z</dcterms:modified>
  <dc:title>回函</dc:title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ECBD0E7EF892B40643C1E564DC03CDD1</vt:lpwstr>
  </property>
</Properties>
</file>