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642F" w14:textId="77777777" w:rsidR="00BF0609" w:rsidRDefault="00000000">
      <w:pPr>
        <w:spacing w:line="205" w:lineRule="auto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pacing w:val="-19"/>
          <w:position w:val="1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第四</w:t>
      </w:r>
      <w:r>
        <w:rPr>
          <w:rFonts w:ascii="宋体" w:eastAsia="宋体" w:hAnsi="宋体" w:cs="宋体"/>
          <w:spacing w:val="-19"/>
          <w:position w:val="1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届</w:t>
      </w:r>
      <w:r>
        <w:rPr>
          <w:rFonts w:ascii="宋体" w:eastAsia="宋体" w:hAnsi="宋体" w:cs="宋体" w:hint="eastAsia"/>
          <w:spacing w:val="-19"/>
          <w:position w:val="1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炼化企业创新发展大会参会回执表</w:t>
      </w:r>
    </w:p>
    <w:tbl>
      <w:tblPr>
        <w:tblStyle w:val="TableNormal"/>
        <w:tblW w:w="97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909"/>
        <w:gridCol w:w="1628"/>
        <w:gridCol w:w="1907"/>
        <w:gridCol w:w="1520"/>
        <w:gridCol w:w="380"/>
        <w:gridCol w:w="1753"/>
      </w:tblGrid>
      <w:tr w:rsidR="00BF0609" w14:paraId="7BD73482" w14:textId="77777777">
        <w:trPr>
          <w:trHeight w:val="429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5E834D71" w14:textId="77777777" w:rsidR="00BF0609" w:rsidRDefault="00000000">
            <w:pPr>
              <w:spacing w:before="63" w:line="211" w:lineRule="auto"/>
              <w:ind w:left="18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809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E3ED751" w14:textId="77777777" w:rsidR="00BF0609" w:rsidRDefault="00BF0609"/>
        </w:tc>
      </w:tr>
      <w:tr w:rsidR="00BF0609" w14:paraId="01560E38" w14:textId="77777777">
        <w:trPr>
          <w:trHeight w:val="43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0A06699F" w14:textId="77777777" w:rsidR="00BF0609" w:rsidRDefault="00000000">
            <w:pPr>
              <w:spacing w:before="69" w:line="211" w:lineRule="auto"/>
              <w:ind w:left="18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单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位地址</w:t>
            </w:r>
          </w:p>
        </w:tc>
        <w:tc>
          <w:tcPr>
            <w:tcW w:w="596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30EBF1F" w14:textId="77777777" w:rsidR="00BF0609" w:rsidRDefault="00BF0609"/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7C6D13E" w14:textId="77777777" w:rsidR="00BF0609" w:rsidRDefault="00000000">
            <w:pPr>
              <w:spacing w:before="69" w:line="211" w:lineRule="auto"/>
              <w:ind w:left="11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9"/>
                <w:sz w:val="32"/>
                <w:szCs w:val="32"/>
              </w:rPr>
              <w:t>邮</w:t>
            </w:r>
            <w:r>
              <w:rPr>
                <w:rFonts w:ascii="宋体" w:eastAsia="宋体" w:hAnsi="宋体" w:cs="宋体"/>
                <w:spacing w:val="-17"/>
                <w:sz w:val="32"/>
                <w:szCs w:val="32"/>
              </w:rPr>
              <w:t xml:space="preserve"> 编 ：</w:t>
            </w:r>
          </w:p>
        </w:tc>
      </w:tr>
      <w:tr w:rsidR="00BF0609" w14:paraId="56095D57" w14:textId="77777777">
        <w:trPr>
          <w:trHeight w:val="424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5D6C33E3" w14:textId="77777777" w:rsidR="00BF0609" w:rsidRDefault="00000000">
            <w:pPr>
              <w:spacing w:before="58" w:line="211" w:lineRule="auto"/>
              <w:ind w:leftChars="87" w:left="515" w:hangingChars="100" w:hanging="332"/>
              <w:rPr>
                <w:rFonts w:ascii="宋体" w:eastAsia="宋体" w:hAnsi="宋体" w:cs="宋体"/>
                <w:spacing w:val="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6"/>
                <w:sz w:val="32"/>
                <w:szCs w:val="32"/>
              </w:rPr>
              <w:t>联系人</w:t>
            </w:r>
          </w:p>
          <w:p w14:paraId="1B0F787D" w14:textId="77777777" w:rsidR="00BF0609" w:rsidRDefault="00000000">
            <w:pPr>
              <w:spacing w:before="58" w:line="211" w:lineRule="auto"/>
              <w:ind w:leftChars="87" w:left="515" w:hangingChars="100" w:hanging="33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6"/>
                <w:sz w:val="32"/>
                <w:szCs w:val="32"/>
              </w:rPr>
              <w:t>电</w:t>
            </w: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子信箱</w:t>
            </w:r>
          </w:p>
        </w:tc>
        <w:tc>
          <w:tcPr>
            <w:tcW w:w="809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B8E1D5D" w14:textId="77777777" w:rsidR="00BF0609" w:rsidRDefault="00BF0609"/>
        </w:tc>
      </w:tr>
      <w:tr w:rsidR="00BF0609" w14:paraId="23DBB2DE" w14:textId="77777777">
        <w:trPr>
          <w:trHeight w:val="425"/>
        </w:trPr>
        <w:tc>
          <w:tcPr>
            <w:tcW w:w="976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404EA34E" w14:textId="77777777" w:rsidR="00BF0609" w:rsidRDefault="00000000">
            <w:pPr>
              <w:spacing w:before="62" w:line="209" w:lineRule="auto"/>
              <w:ind w:left="423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参加人</w:t>
            </w:r>
            <w:r>
              <w:rPr>
                <w:rFonts w:ascii="宋体" w:eastAsia="宋体" w:hAnsi="宋体" w:cs="宋体"/>
                <w:spacing w:val="10"/>
                <w:sz w:val="32"/>
                <w:szCs w:val="32"/>
              </w:rPr>
              <w:t>员</w:t>
            </w:r>
          </w:p>
        </w:tc>
      </w:tr>
      <w:tr w:rsidR="00BF0609" w14:paraId="69AE34FC" w14:textId="77777777">
        <w:trPr>
          <w:trHeight w:val="43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3E69A5B9" w14:textId="77777777" w:rsidR="00BF0609" w:rsidRDefault="00000000">
            <w:pPr>
              <w:spacing w:before="69" w:line="211" w:lineRule="auto"/>
              <w:ind w:left="50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1"/>
                <w:sz w:val="32"/>
                <w:szCs w:val="32"/>
              </w:rPr>
              <w:t>姓</w:t>
            </w:r>
            <w:r>
              <w:rPr>
                <w:rFonts w:ascii="宋体" w:eastAsia="宋体" w:hAnsi="宋体" w:cs="宋体"/>
                <w:spacing w:val="20"/>
                <w:sz w:val="32"/>
                <w:szCs w:val="32"/>
              </w:rPr>
              <w:t>名</w:t>
            </w:r>
          </w:p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76077116" w14:textId="77777777" w:rsidR="00BF0609" w:rsidRDefault="00000000">
            <w:pPr>
              <w:spacing w:before="71" w:line="210" w:lineRule="auto"/>
              <w:ind w:left="15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168A52C1" w14:textId="77777777" w:rsidR="00BF0609" w:rsidRDefault="00000000">
            <w:pPr>
              <w:spacing w:before="69" w:line="211" w:lineRule="auto"/>
              <w:ind w:left="8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职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务/职称</w:t>
            </w:r>
          </w:p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53957008" w14:textId="77777777" w:rsidR="00BF0609" w:rsidRDefault="00000000">
            <w:pPr>
              <w:spacing w:before="72" w:line="209" w:lineRule="auto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(区号)电话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F7CC68" w14:textId="77777777" w:rsidR="00BF0609" w:rsidRDefault="00000000">
            <w:pPr>
              <w:spacing w:before="69" w:line="211" w:lineRule="auto"/>
              <w:ind w:left="22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4"/>
                <w:sz w:val="32"/>
                <w:szCs w:val="32"/>
              </w:rPr>
              <w:t>手机号码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0B698208" w14:textId="77777777" w:rsidR="00BF0609" w:rsidRDefault="00000000">
            <w:pPr>
              <w:spacing w:before="69" w:line="211" w:lineRule="auto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住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宿要求</w:t>
            </w:r>
          </w:p>
        </w:tc>
      </w:tr>
      <w:tr w:rsidR="00BF0609" w14:paraId="460DEC4D" w14:textId="77777777">
        <w:trPr>
          <w:trHeight w:val="42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5B339DB5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663613C0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43A09546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028B872F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CDC701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1A583C4C" w14:textId="77777777" w:rsidR="00BF0609" w:rsidRDefault="00BF0609"/>
        </w:tc>
      </w:tr>
      <w:tr w:rsidR="00BF0609" w14:paraId="06FBFDF5" w14:textId="77777777">
        <w:trPr>
          <w:trHeight w:val="43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1F2F24C2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6EA1F7B2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56A863F8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15100820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145DBD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5F5CD248" w14:textId="77777777" w:rsidR="00BF0609" w:rsidRDefault="00BF0609"/>
        </w:tc>
      </w:tr>
      <w:tr w:rsidR="00BF0609" w14:paraId="759744F1" w14:textId="77777777">
        <w:trPr>
          <w:trHeight w:val="424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0C4A65C4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1D2EC7CD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26B3D4C6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5BF6667A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C63927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4D8B570C" w14:textId="77777777" w:rsidR="00BF0609" w:rsidRDefault="00BF0609"/>
        </w:tc>
      </w:tr>
      <w:tr w:rsidR="00BF0609" w14:paraId="5878062D" w14:textId="77777777">
        <w:trPr>
          <w:trHeight w:val="470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473CCCBC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02871374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130203BD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4F561EC9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E7ED8C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1D90D640" w14:textId="77777777" w:rsidR="00BF0609" w:rsidRDefault="00BF0609"/>
        </w:tc>
      </w:tr>
      <w:tr w:rsidR="00BF0609" w14:paraId="5565535A" w14:textId="77777777">
        <w:trPr>
          <w:trHeight w:val="44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0F91DDA4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69F0A8A1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50821057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28B9AA01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BBBE61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3E837D29" w14:textId="77777777" w:rsidR="00BF0609" w:rsidRDefault="00BF0609"/>
        </w:tc>
      </w:tr>
      <w:tr w:rsidR="00BF0609" w14:paraId="5F9CF8BE" w14:textId="77777777">
        <w:trPr>
          <w:trHeight w:val="41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2B3B8C26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267C493A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0911EB20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0F75CED2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8BF780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55A2BF97" w14:textId="77777777" w:rsidR="00BF0609" w:rsidRDefault="00BF0609"/>
        </w:tc>
      </w:tr>
      <w:tr w:rsidR="00BF0609" w14:paraId="4E53243F" w14:textId="77777777">
        <w:trPr>
          <w:trHeight w:val="44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23FF78A7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1AC45A2A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79C3B946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64A79F39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944406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0C024664" w14:textId="77777777" w:rsidR="00BF0609" w:rsidRDefault="00BF0609"/>
        </w:tc>
      </w:tr>
      <w:tr w:rsidR="00BF0609" w14:paraId="2870C6F2" w14:textId="77777777">
        <w:trPr>
          <w:trHeight w:val="42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66A26E62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00719C38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2182B210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2DF5DF9D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905A2C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58E01ACB" w14:textId="77777777" w:rsidR="00BF0609" w:rsidRDefault="00BF0609"/>
        </w:tc>
      </w:tr>
      <w:tr w:rsidR="00BF0609" w14:paraId="1ED4FC75" w14:textId="77777777">
        <w:trPr>
          <w:trHeight w:val="41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098D0CA8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032B3B3D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2C8C3B19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1AC400CF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5FBDB1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2FFD2DDB" w14:textId="77777777" w:rsidR="00BF0609" w:rsidRDefault="00BF0609"/>
        </w:tc>
      </w:tr>
      <w:tr w:rsidR="00BF0609" w14:paraId="1C349180" w14:textId="77777777">
        <w:trPr>
          <w:trHeight w:val="44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6BE5DC6F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6C46768C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663ECC2C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122BA2CE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11851D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4E2C7FED" w14:textId="77777777" w:rsidR="00BF0609" w:rsidRDefault="00BF0609"/>
        </w:tc>
      </w:tr>
      <w:tr w:rsidR="00BF0609" w14:paraId="1291191A" w14:textId="77777777">
        <w:trPr>
          <w:trHeight w:val="424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27BE8C48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54186326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46A07D19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15EC0F30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0F5585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135081D2" w14:textId="77777777" w:rsidR="00BF0609" w:rsidRDefault="00BF0609"/>
        </w:tc>
      </w:tr>
      <w:tr w:rsidR="00BF0609" w14:paraId="52E3A2CB" w14:textId="77777777">
        <w:trPr>
          <w:trHeight w:val="44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637CBCAE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435F4EEE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3A63D3A2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22BAB928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5DFC0F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609BC50E" w14:textId="77777777" w:rsidR="00BF0609" w:rsidRDefault="00BF0609"/>
        </w:tc>
      </w:tr>
      <w:tr w:rsidR="00BF0609" w14:paraId="0CDAED9F" w14:textId="77777777">
        <w:trPr>
          <w:trHeight w:val="41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01E9377E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6B0285E8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5AD80AC5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2D22114B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FE290A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4779205A" w14:textId="77777777" w:rsidR="00BF0609" w:rsidRDefault="00BF0609"/>
        </w:tc>
      </w:tr>
      <w:tr w:rsidR="00BF0609" w14:paraId="4E7D9BFF" w14:textId="77777777">
        <w:trPr>
          <w:trHeight w:val="424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45DAA6D5" w14:textId="77777777" w:rsidR="00BF0609" w:rsidRDefault="00BF0609"/>
        </w:tc>
        <w:tc>
          <w:tcPr>
            <w:tcW w:w="909" w:type="dxa"/>
            <w:tcBorders>
              <w:top w:val="single" w:sz="2" w:space="0" w:color="000000"/>
              <w:bottom w:val="single" w:sz="2" w:space="0" w:color="000000"/>
            </w:tcBorders>
          </w:tcPr>
          <w:p w14:paraId="703F0A73" w14:textId="77777777" w:rsidR="00BF0609" w:rsidRDefault="00BF0609"/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3D80CC26" w14:textId="77777777" w:rsidR="00BF0609" w:rsidRDefault="00BF0609"/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</w:tcPr>
          <w:p w14:paraId="112496B7" w14:textId="77777777" w:rsidR="00BF0609" w:rsidRDefault="00BF0609"/>
        </w:tc>
        <w:tc>
          <w:tcPr>
            <w:tcW w:w="190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B693D7" w14:textId="77777777" w:rsidR="00BF0609" w:rsidRDefault="00BF0609"/>
        </w:tc>
        <w:tc>
          <w:tcPr>
            <w:tcW w:w="1753" w:type="dxa"/>
            <w:tcBorders>
              <w:top w:val="single" w:sz="2" w:space="0" w:color="000000"/>
              <w:bottom w:val="single" w:sz="2" w:space="0" w:color="000000"/>
            </w:tcBorders>
          </w:tcPr>
          <w:p w14:paraId="4E528322" w14:textId="77777777" w:rsidR="00BF0609" w:rsidRDefault="00BF0609"/>
        </w:tc>
      </w:tr>
      <w:tr w:rsidR="00BF0609" w14:paraId="0D573053" w14:textId="77777777">
        <w:trPr>
          <w:trHeight w:val="445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43D66E03" w14:textId="77777777" w:rsidR="00BF0609" w:rsidRDefault="00000000">
            <w:pPr>
              <w:spacing w:before="72" w:line="215" w:lineRule="auto"/>
              <w:ind w:left="18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住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宿要求</w:t>
            </w:r>
          </w:p>
        </w:tc>
        <w:tc>
          <w:tcPr>
            <w:tcW w:w="444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44743E8" w14:textId="77777777" w:rsidR="00BF0609" w:rsidRDefault="00000000">
            <w:pPr>
              <w:spacing w:before="74" w:line="214" w:lineRule="auto"/>
              <w:ind w:left="58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标</w:t>
            </w:r>
            <w:r>
              <w:rPr>
                <w:rFonts w:ascii="宋体" w:eastAsia="宋体" w:hAnsi="宋体" w:cs="宋体"/>
                <w:spacing w:val="5"/>
                <w:sz w:val="32"/>
                <w:szCs w:val="32"/>
              </w:rPr>
              <w:t>准间□单间</w:t>
            </w:r>
          </w:p>
        </w:tc>
        <w:tc>
          <w:tcPr>
            <w:tcW w:w="36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D04D474" w14:textId="77777777" w:rsidR="00BF0609" w:rsidRDefault="00000000">
            <w:pPr>
              <w:spacing w:before="84" w:line="208" w:lineRule="auto"/>
              <w:ind w:left="58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6"/>
                <w:sz w:val="32"/>
                <w:szCs w:val="32"/>
              </w:rPr>
              <w:t>合</w:t>
            </w:r>
            <w:r>
              <w:rPr>
                <w:rFonts w:ascii="宋体" w:eastAsia="宋体" w:hAnsi="宋体" w:cs="宋体"/>
                <w:spacing w:val="3"/>
                <w:sz w:val="32"/>
                <w:szCs w:val="32"/>
              </w:rPr>
              <w:t>住□单住</w:t>
            </w:r>
          </w:p>
        </w:tc>
      </w:tr>
      <w:tr w:rsidR="00BF0609" w14:paraId="3ADDB37F" w14:textId="77777777">
        <w:trPr>
          <w:trHeight w:val="1439"/>
        </w:trPr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64E58CE2" w14:textId="77777777" w:rsidR="00BF0609" w:rsidRDefault="00BF0609">
            <w:pPr>
              <w:spacing w:line="467" w:lineRule="auto"/>
            </w:pPr>
          </w:p>
          <w:p w14:paraId="555AA4CC" w14:textId="77777777" w:rsidR="00BF0609" w:rsidRDefault="00000000">
            <w:pPr>
              <w:spacing w:before="104" w:line="220" w:lineRule="auto"/>
              <w:ind w:left="18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1"/>
                <w:sz w:val="32"/>
                <w:szCs w:val="32"/>
              </w:rPr>
              <w:t>注</w:t>
            </w:r>
            <w:r>
              <w:rPr>
                <w:rFonts w:ascii="宋体" w:eastAsia="宋体" w:hAnsi="宋体" w:cs="宋体"/>
                <w:spacing w:val="9"/>
                <w:sz w:val="32"/>
                <w:szCs w:val="32"/>
              </w:rPr>
              <w:t>册费用</w:t>
            </w:r>
          </w:p>
        </w:tc>
        <w:tc>
          <w:tcPr>
            <w:tcW w:w="809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1711921" w14:textId="77777777" w:rsidR="00BF0609" w:rsidRDefault="00000000">
            <w:pPr>
              <w:spacing w:before="232" w:line="222" w:lineRule="auto"/>
              <w:ind w:left="131" w:righ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参会费用：</w:t>
            </w:r>
            <w:r>
              <w:rPr>
                <w:rFonts w:ascii="宋体" w:eastAsia="宋体" w:hAnsi="宋体" w:cs="宋体" w:hint="eastAsia"/>
                <w:spacing w:val="1"/>
                <w:sz w:val="32"/>
                <w:szCs w:val="32"/>
              </w:rPr>
              <w:t>各会员单位代表须交纳会议费</w:t>
            </w:r>
            <w:r>
              <w:rPr>
                <w:rFonts w:ascii="宋体" w:eastAsia="宋体" w:hAnsi="宋体" w:cs="宋体"/>
                <w:sz w:val="32"/>
                <w:szCs w:val="32"/>
              </w:rPr>
              <w:t>2200元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；非会员单位3800元</w:t>
            </w:r>
            <w:r>
              <w:rPr>
                <w:rFonts w:ascii="宋体" w:eastAsia="宋体" w:hAnsi="宋体" w:cs="宋体"/>
                <w:sz w:val="32"/>
                <w:szCs w:val="32"/>
              </w:rPr>
              <w:t>(</w:t>
            </w:r>
            <w:proofErr w:type="gramStart"/>
            <w:r>
              <w:rPr>
                <w:rFonts w:ascii="宋体" w:eastAsia="宋体" w:hAnsi="宋体" w:cs="宋体"/>
                <w:sz w:val="32"/>
                <w:szCs w:val="32"/>
              </w:rPr>
              <w:t>含会议</w:t>
            </w:r>
            <w:proofErr w:type="gramEnd"/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资料费、论文集印刷出版</w:t>
            </w:r>
            <w:r>
              <w:rPr>
                <w:rFonts w:ascii="宋体" w:eastAsia="宋体" w:hAnsi="宋体" w:cs="宋体"/>
                <w:sz w:val="32"/>
                <w:szCs w:val="32"/>
              </w:rPr>
              <w:t>费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、场租设备费、专家费</w:t>
            </w:r>
            <w:r>
              <w:rPr>
                <w:rFonts w:ascii="宋体" w:eastAsia="宋体" w:hAnsi="宋体" w:cs="宋体"/>
                <w:sz w:val="32"/>
                <w:szCs w:val="32"/>
              </w:rPr>
              <w:t>等)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；</w:t>
            </w:r>
            <w:r>
              <w:rPr>
                <w:rFonts w:ascii="宋体" w:eastAsia="宋体" w:hAnsi="宋体" w:cs="宋体"/>
                <w:sz w:val="32"/>
                <w:szCs w:val="32"/>
              </w:rPr>
              <w:t>食宿统</w:t>
            </w:r>
            <w:r>
              <w:rPr>
                <w:rFonts w:ascii="宋体" w:eastAsia="宋体" w:hAnsi="宋体" w:cs="宋体"/>
                <w:spacing w:val="-2"/>
                <w:sz w:val="32"/>
                <w:szCs w:val="32"/>
              </w:rPr>
              <w:t>一安排，费用自理。</w:t>
            </w:r>
          </w:p>
        </w:tc>
      </w:tr>
    </w:tbl>
    <w:p w14:paraId="663BE4ED" w14:textId="77777777" w:rsidR="00BF0609" w:rsidRDefault="00000000">
      <w:pPr>
        <w:spacing w:before="226" w:line="222" w:lineRule="auto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 xml:space="preserve">联系人：刘建国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刘楠</w:t>
      </w:r>
    </w:p>
    <w:p w14:paraId="22CA577A" w14:textId="77777777" w:rsidR="00BF0609" w:rsidRDefault="00000000">
      <w:pPr>
        <w:spacing w:before="226" w:line="222" w:lineRule="auto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/>
          <w:spacing w:val="-12"/>
          <w:sz w:val="32"/>
          <w:szCs w:val="32"/>
        </w:rPr>
        <w:t>报名电话</w:t>
      </w:r>
      <w:r>
        <w:rPr>
          <w:rFonts w:ascii="仿宋" w:eastAsia="仿宋" w:hAnsi="仿宋" w:cs="仿宋"/>
          <w:spacing w:val="-6"/>
          <w:sz w:val="32"/>
          <w:szCs w:val="32"/>
        </w:rPr>
        <w:t xml:space="preserve">/传真：010-63815326,63773918 </w:t>
      </w:r>
    </w:p>
    <w:p w14:paraId="478AB511" w14:textId="77777777" w:rsidR="00BF0609" w:rsidRDefault="00000000">
      <w:pPr>
        <w:spacing w:before="226" w:line="222" w:lineRule="auto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邮箱：shiyouxuehui@cps.org.cn</w:t>
      </w:r>
    </w:p>
    <w:p w14:paraId="2F512D89" w14:textId="77777777" w:rsidR="00BF0609" w:rsidRDefault="00BF0609">
      <w:pPr>
        <w:spacing w:before="226" w:line="222" w:lineRule="auto"/>
        <w:ind w:left="524"/>
        <w:rPr>
          <w:rFonts w:ascii="仿宋" w:eastAsia="仿宋" w:hAnsi="仿宋" w:cs="仿宋"/>
          <w:spacing w:val="-6"/>
          <w:sz w:val="32"/>
          <w:szCs w:val="32"/>
        </w:rPr>
      </w:pPr>
    </w:p>
    <w:p w14:paraId="584CAADF" w14:textId="77777777" w:rsidR="00BF0609" w:rsidRDefault="00BF0609"/>
    <w:sectPr w:rsidR="00BF0609">
      <w:headerReference w:type="default" r:id="rId6"/>
      <w:footerReference w:type="default" r:id="rId7"/>
      <w:pgSz w:w="11910" w:h="16840"/>
      <w:pgMar w:top="1431" w:right="1054" w:bottom="1116" w:left="1085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839D" w14:textId="77777777" w:rsidR="00C7385E" w:rsidRDefault="00C7385E">
      <w:r>
        <w:separator/>
      </w:r>
    </w:p>
  </w:endnote>
  <w:endnote w:type="continuationSeparator" w:id="0">
    <w:p w14:paraId="47EE3901" w14:textId="77777777" w:rsidR="00C7385E" w:rsidRDefault="00C7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C564" w14:textId="77777777" w:rsidR="00BF0609" w:rsidRDefault="00000000">
    <w:pPr>
      <w:tabs>
        <w:tab w:val="left" w:pos="910"/>
      </w:tabs>
      <w:spacing w:line="374" w:lineRule="exact"/>
      <w:ind w:left="7965"/>
      <w:rPr>
        <w:rFonts w:ascii="宋体" w:eastAsia="宋体" w:hAnsi="宋体" w:cs="宋体"/>
        <w:sz w:val="28"/>
        <w:szCs w:val="28"/>
      </w:rPr>
    </w:pPr>
    <w:r>
      <w:rPr>
        <w:rFonts w:eastAsia="宋体" w:hint="eastAsia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7D6D" w14:textId="77777777" w:rsidR="00C7385E" w:rsidRDefault="00C7385E">
      <w:r>
        <w:separator/>
      </w:r>
    </w:p>
  </w:footnote>
  <w:footnote w:type="continuationSeparator" w:id="0">
    <w:p w14:paraId="72821DFF" w14:textId="77777777" w:rsidR="00C7385E" w:rsidRDefault="00C7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0E54" w14:textId="77777777" w:rsidR="00BF0609" w:rsidRDefault="00BF06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yMWJjZWFiOTQxYmFlY2I0Y2NmOWZjNWY3YWNmMmIifQ=="/>
  </w:docVars>
  <w:rsids>
    <w:rsidRoot w:val="4A821CE1"/>
    <w:rsid w:val="001A5943"/>
    <w:rsid w:val="00BF0609"/>
    <w:rsid w:val="00C7385E"/>
    <w:rsid w:val="04C81137"/>
    <w:rsid w:val="0D537D58"/>
    <w:rsid w:val="13E66701"/>
    <w:rsid w:val="1C6D02DA"/>
    <w:rsid w:val="33B668C2"/>
    <w:rsid w:val="33D07C31"/>
    <w:rsid w:val="391D2A7C"/>
    <w:rsid w:val="427C0B61"/>
    <w:rsid w:val="4A821CE1"/>
    <w:rsid w:val="5BB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52053"/>
  <w15:docId w15:val="{258614A3-C613-442C-AF7A-0A1BABE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橘子味的蜜桃</dc:creator>
  <cp:lastModifiedBy>子座 狮</cp:lastModifiedBy>
  <cp:revision>2</cp:revision>
  <dcterms:created xsi:type="dcterms:W3CDTF">2023-10-13T01:50:00Z</dcterms:created>
  <dcterms:modified xsi:type="dcterms:W3CDTF">2023-10-13T01:50:00Z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8279D3C3B3184A4A94E556770454D1DA</vt:lpwstr>
  </property>
</Properties>
</file>