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05BE" w14:textId="77777777" w:rsidR="00FE03EA" w:rsidRDefault="00FE03EA" w:rsidP="00777312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FE03EA">
        <w:rPr>
          <w:rFonts w:ascii="仿宋" w:eastAsia="仿宋" w:hAnsi="仿宋" w:hint="eastAsia"/>
          <w:b/>
          <w:bCs/>
          <w:sz w:val="36"/>
          <w:szCs w:val="36"/>
        </w:rPr>
        <w:t>高分子新材料检验检测技术交流会</w:t>
      </w:r>
    </w:p>
    <w:p w14:paraId="49DD716C" w14:textId="69CD044E" w:rsidR="001B0FE7" w:rsidRPr="00777312" w:rsidRDefault="001B0FE7" w:rsidP="00777312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777312">
        <w:rPr>
          <w:rFonts w:ascii="仿宋" w:eastAsia="仿宋" w:hAnsi="仿宋" w:hint="eastAsia"/>
          <w:b/>
          <w:bCs/>
          <w:sz w:val="36"/>
          <w:szCs w:val="36"/>
        </w:rPr>
        <w:t>参会代表回执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277"/>
        <w:gridCol w:w="3544"/>
        <w:gridCol w:w="3685"/>
      </w:tblGrid>
      <w:tr w:rsidR="00FE03EA" w14:paraId="1FBCC98F" w14:textId="77777777" w:rsidTr="007C7648">
        <w:tc>
          <w:tcPr>
            <w:tcW w:w="1277" w:type="dxa"/>
          </w:tcPr>
          <w:p w14:paraId="682D4A5B" w14:textId="0AC2F35E" w:rsidR="00FE03EA" w:rsidRPr="00777312" w:rsidRDefault="00FE03EA">
            <w:pPr>
              <w:rPr>
                <w:rFonts w:hint="eastAsia"/>
                <w:sz w:val="24"/>
                <w:szCs w:val="24"/>
              </w:rPr>
            </w:pPr>
            <w:r w:rsidRPr="00FE03EA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7229" w:type="dxa"/>
            <w:gridSpan w:val="2"/>
          </w:tcPr>
          <w:p w14:paraId="58F08F78" w14:textId="77777777" w:rsidR="00FE03EA" w:rsidRPr="00CD5775" w:rsidRDefault="00FE03EA" w:rsidP="00CD577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E03EA" w14:paraId="5F77B7AB" w14:textId="77777777" w:rsidTr="00F54422">
        <w:tc>
          <w:tcPr>
            <w:tcW w:w="1277" w:type="dxa"/>
          </w:tcPr>
          <w:p w14:paraId="44BDD4FC" w14:textId="5A7505E1" w:rsidR="00FE03EA" w:rsidRPr="00777312" w:rsidRDefault="00FE03EA">
            <w:pPr>
              <w:rPr>
                <w:rFonts w:hint="eastAsia"/>
                <w:sz w:val="24"/>
                <w:szCs w:val="24"/>
              </w:rPr>
            </w:pPr>
            <w:r w:rsidRPr="00FE03EA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229" w:type="dxa"/>
            <w:gridSpan w:val="2"/>
          </w:tcPr>
          <w:p w14:paraId="4B7B97B4" w14:textId="77777777" w:rsidR="00FE03EA" w:rsidRPr="00CD5775" w:rsidRDefault="00FE03EA" w:rsidP="00CD577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E03EA" w14:paraId="2DD19B51" w14:textId="77777777" w:rsidTr="00FE03EA">
        <w:tc>
          <w:tcPr>
            <w:tcW w:w="1277" w:type="dxa"/>
          </w:tcPr>
          <w:p w14:paraId="2CE739E8" w14:textId="02F1D6A5" w:rsidR="00FE03EA" w:rsidRPr="00777312" w:rsidRDefault="00FE03EA">
            <w:pPr>
              <w:rPr>
                <w:sz w:val="24"/>
                <w:szCs w:val="24"/>
              </w:rPr>
            </w:pPr>
            <w:r w:rsidRPr="00777312">
              <w:rPr>
                <w:rFonts w:hint="eastAsia"/>
                <w:sz w:val="24"/>
                <w:szCs w:val="24"/>
              </w:rPr>
              <w:t>参会代表</w:t>
            </w:r>
          </w:p>
        </w:tc>
        <w:tc>
          <w:tcPr>
            <w:tcW w:w="3544" w:type="dxa"/>
          </w:tcPr>
          <w:p w14:paraId="3DA5561E" w14:textId="12C418EA" w:rsidR="00FE03EA" w:rsidRPr="00CD5775" w:rsidRDefault="00FE03EA" w:rsidP="00CD5775">
            <w:pPr>
              <w:jc w:val="center"/>
              <w:rPr>
                <w:sz w:val="24"/>
                <w:szCs w:val="24"/>
              </w:rPr>
            </w:pPr>
            <w:r w:rsidRPr="00CD577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0AE598C4" w14:textId="07FC797E" w:rsidR="00FE03EA" w:rsidRPr="00CD5775" w:rsidRDefault="00FE03EA" w:rsidP="00CD5775">
            <w:pPr>
              <w:jc w:val="center"/>
              <w:rPr>
                <w:sz w:val="24"/>
                <w:szCs w:val="24"/>
              </w:rPr>
            </w:pPr>
            <w:r w:rsidRPr="00CD5775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FE03EA" w14:paraId="26711AD6" w14:textId="77777777" w:rsidTr="00FE03EA">
        <w:tc>
          <w:tcPr>
            <w:tcW w:w="1277" w:type="dxa"/>
          </w:tcPr>
          <w:p w14:paraId="5D404AC4" w14:textId="59410A08" w:rsidR="00FE03EA" w:rsidRPr="00777312" w:rsidRDefault="00FE03EA">
            <w:pPr>
              <w:rPr>
                <w:sz w:val="24"/>
                <w:szCs w:val="24"/>
              </w:rPr>
            </w:pPr>
            <w:r w:rsidRPr="0077731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544" w:type="dxa"/>
          </w:tcPr>
          <w:p w14:paraId="068120F7" w14:textId="77777777" w:rsidR="00FE03EA" w:rsidRDefault="00FE03EA"/>
        </w:tc>
        <w:tc>
          <w:tcPr>
            <w:tcW w:w="3685" w:type="dxa"/>
          </w:tcPr>
          <w:p w14:paraId="22DA5C74" w14:textId="77777777" w:rsidR="00FE03EA" w:rsidRDefault="00FE03EA"/>
        </w:tc>
      </w:tr>
      <w:tr w:rsidR="00FE03EA" w14:paraId="348BF85F" w14:textId="77777777" w:rsidTr="00FE03EA">
        <w:tc>
          <w:tcPr>
            <w:tcW w:w="1277" w:type="dxa"/>
          </w:tcPr>
          <w:p w14:paraId="5C1F45D4" w14:textId="78BA8036" w:rsidR="00FE03EA" w:rsidRPr="00777312" w:rsidRDefault="00FE03EA">
            <w:pPr>
              <w:rPr>
                <w:sz w:val="24"/>
                <w:szCs w:val="24"/>
              </w:rPr>
            </w:pPr>
            <w:r w:rsidRPr="0077731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3544" w:type="dxa"/>
          </w:tcPr>
          <w:p w14:paraId="36C6B7CC" w14:textId="77777777" w:rsidR="00FE03EA" w:rsidRDefault="00FE03EA"/>
        </w:tc>
        <w:tc>
          <w:tcPr>
            <w:tcW w:w="3685" w:type="dxa"/>
          </w:tcPr>
          <w:p w14:paraId="0085E887" w14:textId="77777777" w:rsidR="00FE03EA" w:rsidRDefault="00FE03EA"/>
        </w:tc>
      </w:tr>
      <w:tr w:rsidR="00FE03EA" w14:paraId="3B4D5E88" w14:textId="77777777" w:rsidTr="00FE03EA">
        <w:tc>
          <w:tcPr>
            <w:tcW w:w="1277" w:type="dxa"/>
          </w:tcPr>
          <w:p w14:paraId="55C11FCB" w14:textId="4996821F" w:rsidR="00FE03EA" w:rsidRPr="00777312" w:rsidRDefault="00FE03EA">
            <w:pPr>
              <w:rPr>
                <w:sz w:val="24"/>
                <w:szCs w:val="24"/>
              </w:rPr>
            </w:pPr>
            <w:r w:rsidRPr="00777312"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3544" w:type="dxa"/>
          </w:tcPr>
          <w:p w14:paraId="6CEDA342" w14:textId="77777777" w:rsidR="00FE03EA" w:rsidRDefault="00FE03EA"/>
        </w:tc>
        <w:tc>
          <w:tcPr>
            <w:tcW w:w="3685" w:type="dxa"/>
          </w:tcPr>
          <w:p w14:paraId="739D061F" w14:textId="77777777" w:rsidR="00FE03EA" w:rsidRDefault="00FE03EA"/>
        </w:tc>
      </w:tr>
      <w:tr w:rsidR="00FE03EA" w14:paraId="20918E01" w14:textId="77777777" w:rsidTr="00FE03EA">
        <w:tc>
          <w:tcPr>
            <w:tcW w:w="1277" w:type="dxa"/>
          </w:tcPr>
          <w:p w14:paraId="22305E2D" w14:textId="06DBC7A9" w:rsidR="00FE03EA" w:rsidRPr="00777312" w:rsidRDefault="00FE03EA">
            <w:pPr>
              <w:rPr>
                <w:sz w:val="24"/>
                <w:szCs w:val="24"/>
              </w:rPr>
            </w:pPr>
            <w:r w:rsidRPr="00777312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544" w:type="dxa"/>
          </w:tcPr>
          <w:p w14:paraId="3499A4DD" w14:textId="77777777" w:rsidR="00FE03EA" w:rsidRDefault="00FE03EA"/>
        </w:tc>
        <w:tc>
          <w:tcPr>
            <w:tcW w:w="3685" w:type="dxa"/>
          </w:tcPr>
          <w:p w14:paraId="055674D3" w14:textId="77777777" w:rsidR="00FE03EA" w:rsidRDefault="00FE03EA"/>
        </w:tc>
      </w:tr>
      <w:tr w:rsidR="00FE03EA" w14:paraId="7F3C78F1" w14:textId="77777777" w:rsidTr="00FE03EA">
        <w:tc>
          <w:tcPr>
            <w:tcW w:w="1277" w:type="dxa"/>
          </w:tcPr>
          <w:p w14:paraId="0B01892B" w14:textId="17F9BA9C" w:rsidR="00FE03EA" w:rsidRPr="00777312" w:rsidRDefault="00FE03EA">
            <w:pPr>
              <w:rPr>
                <w:sz w:val="24"/>
                <w:szCs w:val="24"/>
              </w:rPr>
            </w:pPr>
            <w:r w:rsidRPr="00777312">
              <w:rPr>
                <w:rFonts w:hint="eastAsia"/>
                <w:sz w:val="24"/>
                <w:szCs w:val="24"/>
              </w:rPr>
              <w:t>E</w:t>
            </w:r>
            <w:r w:rsidRPr="00777312">
              <w:rPr>
                <w:sz w:val="24"/>
                <w:szCs w:val="24"/>
              </w:rPr>
              <w:t>mail</w:t>
            </w:r>
          </w:p>
        </w:tc>
        <w:tc>
          <w:tcPr>
            <w:tcW w:w="3544" w:type="dxa"/>
          </w:tcPr>
          <w:p w14:paraId="54F7F110" w14:textId="77777777" w:rsidR="00FE03EA" w:rsidRDefault="00FE03EA"/>
        </w:tc>
        <w:tc>
          <w:tcPr>
            <w:tcW w:w="3685" w:type="dxa"/>
          </w:tcPr>
          <w:p w14:paraId="46E7E6BA" w14:textId="77777777" w:rsidR="00FE03EA" w:rsidRDefault="00FE03EA"/>
        </w:tc>
      </w:tr>
    </w:tbl>
    <w:p w14:paraId="6F1C4C4D" w14:textId="6F555F58" w:rsidR="001B0FE7" w:rsidRDefault="00786D99">
      <w:r>
        <w:rPr>
          <w:rFonts w:hint="eastAsia"/>
        </w:rPr>
        <w:t>请</w:t>
      </w:r>
      <w:r w:rsidR="00FE03EA">
        <w:t>6</w:t>
      </w:r>
      <w:r w:rsidR="00CA0BAE">
        <w:rPr>
          <w:rFonts w:hint="eastAsia"/>
        </w:rPr>
        <w:t>月</w:t>
      </w:r>
      <w:r w:rsidR="00FE03EA">
        <w:rPr>
          <w:rFonts w:hint="eastAsia"/>
        </w:rPr>
        <w:t>5</w:t>
      </w:r>
      <w:r w:rsidR="00CA0BAE">
        <w:rPr>
          <w:rFonts w:hint="eastAsia"/>
        </w:rPr>
        <w:t>日前</w:t>
      </w:r>
      <w:r>
        <w:rPr>
          <w:rFonts w:hint="eastAsia"/>
        </w:rPr>
        <w:t>反馈至：</w:t>
      </w:r>
      <w:r w:rsidR="00CA0BAE">
        <w:rPr>
          <w:rFonts w:hint="eastAsia"/>
        </w:rPr>
        <w:t xml:space="preserve"> </w:t>
      </w:r>
      <w:hyperlink r:id="rId6" w:history="1">
        <w:r w:rsidR="00CA0BAE" w:rsidRPr="00854542">
          <w:rPr>
            <w:rStyle w:val="a4"/>
            <w:rFonts w:hint="eastAsia"/>
          </w:rPr>
          <w:t>j</w:t>
        </w:r>
        <w:r w:rsidR="00CA0BAE" w:rsidRPr="00854542">
          <w:rPr>
            <w:rStyle w:val="a4"/>
          </w:rPr>
          <w:t>cgw@cpcif.org.cn</w:t>
        </w:r>
      </w:hyperlink>
    </w:p>
    <w:p w14:paraId="6C6242A4" w14:textId="5223A14F" w:rsidR="00786D99" w:rsidRDefault="00786D99" w:rsidP="00CA0BAE">
      <w:pPr>
        <w:ind w:firstLineChars="1100" w:firstLine="2310"/>
      </w:pPr>
    </w:p>
    <w:sectPr w:rsidR="00786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2121" w14:textId="77777777" w:rsidR="00AD0670" w:rsidRDefault="00AD0670" w:rsidP="00CA0BAE">
      <w:r>
        <w:separator/>
      </w:r>
    </w:p>
  </w:endnote>
  <w:endnote w:type="continuationSeparator" w:id="0">
    <w:p w14:paraId="4EB6B2BB" w14:textId="77777777" w:rsidR="00AD0670" w:rsidRDefault="00AD0670" w:rsidP="00CA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6D0" w14:textId="77777777" w:rsidR="00AD0670" w:rsidRDefault="00AD0670" w:rsidP="00CA0BAE">
      <w:r>
        <w:separator/>
      </w:r>
    </w:p>
  </w:footnote>
  <w:footnote w:type="continuationSeparator" w:id="0">
    <w:p w14:paraId="3796FEB9" w14:textId="77777777" w:rsidR="00AD0670" w:rsidRDefault="00AD0670" w:rsidP="00CA0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E7"/>
    <w:rsid w:val="001B0FE7"/>
    <w:rsid w:val="00224BE1"/>
    <w:rsid w:val="00623D68"/>
    <w:rsid w:val="00777312"/>
    <w:rsid w:val="00786D99"/>
    <w:rsid w:val="00850ECE"/>
    <w:rsid w:val="00A817B3"/>
    <w:rsid w:val="00AD0670"/>
    <w:rsid w:val="00CA0BAE"/>
    <w:rsid w:val="00CD5775"/>
    <w:rsid w:val="00CE7733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9E20"/>
  <w15:chartTrackingRefBased/>
  <w15:docId w15:val="{58A76E4D-0EEC-4F6E-B77C-3A292448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6D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6D9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A0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A0BA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A0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0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gw@cpcif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x'w'h</dc:creator>
  <cp:keywords/>
  <dc:description/>
  <cp:lastModifiedBy>熊 伟华</cp:lastModifiedBy>
  <cp:revision>2</cp:revision>
  <dcterms:created xsi:type="dcterms:W3CDTF">2023-05-05T01:44:00Z</dcterms:created>
  <dcterms:modified xsi:type="dcterms:W3CDTF">2023-05-05T01:44:00Z</dcterms:modified>
</cp:coreProperties>
</file>