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年中国工业互联网安全大赛（新疆区选拔赛）暨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天山杯”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新疆工业互联网安全大赛报名表</w:t>
      </w:r>
    </w:p>
    <w:p>
      <w:pPr>
        <w:pStyle w:val="2"/>
      </w:pPr>
    </w:p>
    <w:tbl>
      <w:tblPr>
        <w:tblStyle w:val="11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48"/>
        <w:gridCol w:w="1987"/>
        <w:gridCol w:w="1444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380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职工组-报名表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队伍名称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队伍城市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0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804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政府机关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事业单位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中央企业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国有企业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民营企业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外资企业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中外合资企业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单位规模</w:t>
            </w:r>
          </w:p>
        </w:tc>
        <w:tc>
          <w:tcPr>
            <w:tcW w:w="804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微型（小于20人）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小型（20人-299人）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中型（300人-999人）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大型（1000人以上）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804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通信业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基础电信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互联网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大数据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云计算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人工智能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软件和信息技术服务业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软件产品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网络安全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嵌入式系统软件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装备工业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汽车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民用船舶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国防科技工业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航天航空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船舶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兵器工业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核工业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军工电子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能源行业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煤炭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石油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天然气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原材料工业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钢铁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石化化工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稀土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消费品工业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轻工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纺织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食品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家电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电子信息制造业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通信设备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电子元件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电子专用材料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电子器件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交通运输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水利行业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其他（____________）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  队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380" w:type="dxa"/>
            <w:gridSpan w:val="5"/>
            <w:vAlign w:val="center"/>
          </w:tcPr>
          <w:tbl>
            <w:tblPr>
              <w:tblStyle w:val="11"/>
              <w:tblW w:w="93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 手1</w:t>
                  </w:r>
                </w:p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（队长）</w:t>
                  </w: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昵称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380" w:type="dxa"/>
            <w:gridSpan w:val="5"/>
            <w:vAlign w:val="center"/>
          </w:tcPr>
          <w:tbl>
            <w:tblPr>
              <w:tblStyle w:val="11"/>
              <w:tblW w:w="93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 手2</w:t>
                  </w: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昵称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380" w:type="dxa"/>
            <w:gridSpan w:val="5"/>
            <w:vAlign w:val="center"/>
          </w:tcPr>
          <w:tbl>
            <w:tblPr>
              <w:tblStyle w:val="11"/>
              <w:tblW w:w="93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 手3</w:t>
                  </w: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昵称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教师组-报名表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队伍名称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队伍城市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领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队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0" w:type="dxa"/>
            <w:gridSpan w:val="5"/>
            <w:vAlign w:val="center"/>
          </w:tcPr>
          <w:tbl>
            <w:tblPr>
              <w:tblStyle w:val="11"/>
              <w:tblW w:w="93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 手1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（队长）</w:t>
                  </w: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昵称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职业学校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普通高等学校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0" w:type="dxa"/>
            <w:gridSpan w:val="5"/>
            <w:vAlign w:val="center"/>
          </w:tcPr>
          <w:tbl>
            <w:tblPr>
              <w:tblStyle w:val="11"/>
              <w:tblW w:w="93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 手</w:t>
                  </w:r>
                  <w:r>
                    <w:rPr>
                      <w:rFonts w:ascii="仿宋" w:hAnsi="仿宋" w:eastAsia="仿宋" w:cs="仿宋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昵称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职业学校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普通高等学校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0" w:type="dxa"/>
            <w:gridSpan w:val="5"/>
            <w:vAlign w:val="center"/>
          </w:tcPr>
          <w:tbl>
            <w:tblPr>
              <w:tblStyle w:val="11"/>
              <w:tblW w:w="93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 手3</w:t>
                  </w: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昵称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职业学校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普通高等学校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2098" w:right="1474" w:bottom="1474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11"/>
        <w:tblpPr w:leftFromText="180" w:rightFromText="180" w:vertAnchor="text" w:horzAnchor="margin" w:tblpY="39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48"/>
        <w:gridCol w:w="1987"/>
        <w:gridCol w:w="1444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0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学生组-报名表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队伍名称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队伍城市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  队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0" w:type="dxa"/>
            <w:gridSpan w:val="5"/>
            <w:vAlign w:val="center"/>
          </w:tcPr>
          <w:tbl>
            <w:tblPr>
              <w:tblStyle w:val="11"/>
              <w:tblW w:w="93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 手1</w:t>
                  </w:r>
                </w:p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（队长）</w:t>
                  </w: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昵称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560" w:firstLineChars="20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职业学校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560" w:firstLineChars="200"/>
                    <w:jc w:val="both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普通高等学校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学习方式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全日制          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非全日制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0" w:type="dxa"/>
            <w:gridSpan w:val="5"/>
            <w:vAlign w:val="center"/>
          </w:tcPr>
          <w:tbl>
            <w:tblPr>
              <w:tblStyle w:val="11"/>
              <w:tblW w:w="93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 手2</w:t>
                  </w: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昵称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560" w:firstLineChars="20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职业学校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560" w:firstLineChars="200"/>
                    <w:jc w:val="both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普通高等学校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学习方式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全日制          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非全日制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80" w:type="dxa"/>
            <w:gridSpan w:val="5"/>
            <w:vAlign w:val="center"/>
          </w:tcPr>
          <w:tbl>
            <w:tblPr>
              <w:tblStyle w:val="11"/>
              <w:tblW w:w="93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448"/>
              <w:gridCol w:w="1987"/>
              <w:gridCol w:w="1444"/>
              <w:gridCol w:w="3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选 手3</w:t>
                  </w: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昵称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手机号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学校名称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学校性质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560" w:firstLineChars="20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职业学校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 w:right="0" w:rightChars="0" w:firstLine="560" w:firstLineChars="200"/>
                    <w:jc w:val="both"/>
                    <w:textAlignment w:val="auto"/>
                    <w:outlineLvl w:val="9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普通高等学校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学习方式</w:t>
                  </w:r>
                </w:p>
              </w:tc>
              <w:tc>
                <w:tcPr>
                  <w:tcW w:w="6593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全日制          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sym w:font="Wingdings" w:char="00A8"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非全日制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39" w:type="dxa"/>
                  <w:vMerge w:val="continue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31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10"/>
          <w:szCs w:val="10"/>
        </w:rPr>
      </w:pPr>
    </w:p>
    <w:sectPr>
      <w:pgSz w:w="11906" w:h="16838"/>
      <w:pgMar w:top="1134" w:right="1474" w:bottom="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8D"/>
    <w:rsid w:val="0000143F"/>
    <w:rsid w:val="00004B00"/>
    <w:rsid w:val="00015C6C"/>
    <w:rsid w:val="000202A2"/>
    <w:rsid w:val="00022F43"/>
    <w:rsid w:val="0003546C"/>
    <w:rsid w:val="00040A23"/>
    <w:rsid w:val="00041B04"/>
    <w:rsid w:val="00045C96"/>
    <w:rsid w:val="0005141C"/>
    <w:rsid w:val="000558FF"/>
    <w:rsid w:val="000633E8"/>
    <w:rsid w:val="00071C51"/>
    <w:rsid w:val="000733BF"/>
    <w:rsid w:val="00087714"/>
    <w:rsid w:val="000937B0"/>
    <w:rsid w:val="00097035"/>
    <w:rsid w:val="000A3BDB"/>
    <w:rsid w:val="000B51C4"/>
    <w:rsid w:val="000B5FFF"/>
    <w:rsid w:val="000B668B"/>
    <w:rsid w:val="000C3057"/>
    <w:rsid w:val="000E1601"/>
    <w:rsid w:val="000F549A"/>
    <w:rsid w:val="00104624"/>
    <w:rsid w:val="00111F53"/>
    <w:rsid w:val="0012117D"/>
    <w:rsid w:val="00121FE9"/>
    <w:rsid w:val="001250AC"/>
    <w:rsid w:val="00132502"/>
    <w:rsid w:val="00135674"/>
    <w:rsid w:val="001458DB"/>
    <w:rsid w:val="00147282"/>
    <w:rsid w:val="00147A04"/>
    <w:rsid w:val="00171665"/>
    <w:rsid w:val="00176931"/>
    <w:rsid w:val="00177DF6"/>
    <w:rsid w:val="00196471"/>
    <w:rsid w:val="001A059B"/>
    <w:rsid w:val="001B7592"/>
    <w:rsid w:val="001C1DC4"/>
    <w:rsid w:val="001D6DF3"/>
    <w:rsid w:val="001E1B80"/>
    <w:rsid w:val="001E38E8"/>
    <w:rsid w:val="001E3CDB"/>
    <w:rsid w:val="001E63F1"/>
    <w:rsid w:val="001F7EDF"/>
    <w:rsid w:val="002048B1"/>
    <w:rsid w:val="00205884"/>
    <w:rsid w:val="00221EAD"/>
    <w:rsid w:val="00226AB1"/>
    <w:rsid w:val="00233DDB"/>
    <w:rsid w:val="00242B04"/>
    <w:rsid w:val="00250FF1"/>
    <w:rsid w:val="0027004D"/>
    <w:rsid w:val="00271C1C"/>
    <w:rsid w:val="00272CC3"/>
    <w:rsid w:val="00272E8D"/>
    <w:rsid w:val="002752AD"/>
    <w:rsid w:val="00276C31"/>
    <w:rsid w:val="00277CC5"/>
    <w:rsid w:val="002817F1"/>
    <w:rsid w:val="00281932"/>
    <w:rsid w:val="00282F3D"/>
    <w:rsid w:val="002832C7"/>
    <w:rsid w:val="002943F3"/>
    <w:rsid w:val="002946AE"/>
    <w:rsid w:val="00294DEF"/>
    <w:rsid w:val="0029574F"/>
    <w:rsid w:val="002A03EA"/>
    <w:rsid w:val="002B13F7"/>
    <w:rsid w:val="002B22FF"/>
    <w:rsid w:val="002B54DA"/>
    <w:rsid w:val="002B6072"/>
    <w:rsid w:val="002D07A8"/>
    <w:rsid w:val="002D22C9"/>
    <w:rsid w:val="002D5941"/>
    <w:rsid w:val="002E4837"/>
    <w:rsid w:val="002E7EC9"/>
    <w:rsid w:val="002F419C"/>
    <w:rsid w:val="0030037E"/>
    <w:rsid w:val="003004FD"/>
    <w:rsid w:val="00305773"/>
    <w:rsid w:val="003069F6"/>
    <w:rsid w:val="003179B7"/>
    <w:rsid w:val="003228CB"/>
    <w:rsid w:val="003328CA"/>
    <w:rsid w:val="00336431"/>
    <w:rsid w:val="003445A0"/>
    <w:rsid w:val="003452C7"/>
    <w:rsid w:val="003531D0"/>
    <w:rsid w:val="00353AE9"/>
    <w:rsid w:val="00353C19"/>
    <w:rsid w:val="00355AC6"/>
    <w:rsid w:val="0038401D"/>
    <w:rsid w:val="003875BC"/>
    <w:rsid w:val="003B6922"/>
    <w:rsid w:val="003C1779"/>
    <w:rsid w:val="003D1129"/>
    <w:rsid w:val="003D1286"/>
    <w:rsid w:val="003E145E"/>
    <w:rsid w:val="003E6CBC"/>
    <w:rsid w:val="003F48E4"/>
    <w:rsid w:val="003F7A04"/>
    <w:rsid w:val="004052D8"/>
    <w:rsid w:val="004105E7"/>
    <w:rsid w:val="00411675"/>
    <w:rsid w:val="00417786"/>
    <w:rsid w:val="00422128"/>
    <w:rsid w:val="00425F9B"/>
    <w:rsid w:val="00433A78"/>
    <w:rsid w:val="00450771"/>
    <w:rsid w:val="004522CF"/>
    <w:rsid w:val="00452C95"/>
    <w:rsid w:val="004551DE"/>
    <w:rsid w:val="00463F89"/>
    <w:rsid w:val="00476CAA"/>
    <w:rsid w:val="00483810"/>
    <w:rsid w:val="00487F13"/>
    <w:rsid w:val="004933A4"/>
    <w:rsid w:val="004A2AE2"/>
    <w:rsid w:val="004B0DFB"/>
    <w:rsid w:val="004C3A18"/>
    <w:rsid w:val="004C6B03"/>
    <w:rsid w:val="004D1722"/>
    <w:rsid w:val="004F6598"/>
    <w:rsid w:val="00506BB3"/>
    <w:rsid w:val="00507D90"/>
    <w:rsid w:val="00510809"/>
    <w:rsid w:val="0052144E"/>
    <w:rsid w:val="00527D9D"/>
    <w:rsid w:val="00531432"/>
    <w:rsid w:val="005327F7"/>
    <w:rsid w:val="00535CD9"/>
    <w:rsid w:val="00550571"/>
    <w:rsid w:val="00553F62"/>
    <w:rsid w:val="0055494A"/>
    <w:rsid w:val="00561F19"/>
    <w:rsid w:val="00571D04"/>
    <w:rsid w:val="00573E38"/>
    <w:rsid w:val="0058492B"/>
    <w:rsid w:val="0059075C"/>
    <w:rsid w:val="0059136B"/>
    <w:rsid w:val="0059138E"/>
    <w:rsid w:val="005B1DFE"/>
    <w:rsid w:val="005B3069"/>
    <w:rsid w:val="005C5798"/>
    <w:rsid w:val="005C78EA"/>
    <w:rsid w:val="005D31ED"/>
    <w:rsid w:val="005E6082"/>
    <w:rsid w:val="005E7873"/>
    <w:rsid w:val="005F5DCB"/>
    <w:rsid w:val="005F5E28"/>
    <w:rsid w:val="00611F32"/>
    <w:rsid w:val="006136D0"/>
    <w:rsid w:val="00617FEF"/>
    <w:rsid w:val="00623C27"/>
    <w:rsid w:val="006348D8"/>
    <w:rsid w:val="00636E89"/>
    <w:rsid w:val="00637F7E"/>
    <w:rsid w:val="00640E1D"/>
    <w:rsid w:val="006504E0"/>
    <w:rsid w:val="00656437"/>
    <w:rsid w:val="00673EDE"/>
    <w:rsid w:val="00680CD5"/>
    <w:rsid w:val="006830CE"/>
    <w:rsid w:val="00687761"/>
    <w:rsid w:val="00690AF3"/>
    <w:rsid w:val="006939ED"/>
    <w:rsid w:val="006A346D"/>
    <w:rsid w:val="006B1397"/>
    <w:rsid w:val="006C293A"/>
    <w:rsid w:val="006D1F8F"/>
    <w:rsid w:val="006D399B"/>
    <w:rsid w:val="006D7544"/>
    <w:rsid w:val="006D7E09"/>
    <w:rsid w:val="006F5195"/>
    <w:rsid w:val="00700103"/>
    <w:rsid w:val="0070058D"/>
    <w:rsid w:val="007009D0"/>
    <w:rsid w:val="00712111"/>
    <w:rsid w:val="00720592"/>
    <w:rsid w:val="00725C6A"/>
    <w:rsid w:val="00726374"/>
    <w:rsid w:val="00726695"/>
    <w:rsid w:val="00737414"/>
    <w:rsid w:val="00741A45"/>
    <w:rsid w:val="0074311A"/>
    <w:rsid w:val="0075111A"/>
    <w:rsid w:val="00754D1D"/>
    <w:rsid w:val="00771B25"/>
    <w:rsid w:val="00776FC4"/>
    <w:rsid w:val="00782EEF"/>
    <w:rsid w:val="00786BAE"/>
    <w:rsid w:val="007A11CE"/>
    <w:rsid w:val="007A307E"/>
    <w:rsid w:val="007A40DC"/>
    <w:rsid w:val="007A433F"/>
    <w:rsid w:val="007B0607"/>
    <w:rsid w:val="007B0BD4"/>
    <w:rsid w:val="007B40C3"/>
    <w:rsid w:val="007C1341"/>
    <w:rsid w:val="007C3E89"/>
    <w:rsid w:val="007C4891"/>
    <w:rsid w:val="007E0408"/>
    <w:rsid w:val="007F1BE2"/>
    <w:rsid w:val="008021BA"/>
    <w:rsid w:val="00814176"/>
    <w:rsid w:val="00821130"/>
    <w:rsid w:val="00825447"/>
    <w:rsid w:val="00827371"/>
    <w:rsid w:val="00841DF1"/>
    <w:rsid w:val="00842D44"/>
    <w:rsid w:val="008515F4"/>
    <w:rsid w:val="008554FF"/>
    <w:rsid w:val="0086324D"/>
    <w:rsid w:val="008668F7"/>
    <w:rsid w:val="008725B5"/>
    <w:rsid w:val="00877389"/>
    <w:rsid w:val="00884483"/>
    <w:rsid w:val="00886DF6"/>
    <w:rsid w:val="0089270C"/>
    <w:rsid w:val="00897931"/>
    <w:rsid w:val="008A012A"/>
    <w:rsid w:val="008B18C8"/>
    <w:rsid w:val="008B5047"/>
    <w:rsid w:val="008E68F2"/>
    <w:rsid w:val="008E7F1D"/>
    <w:rsid w:val="0090242B"/>
    <w:rsid w:val="00907429"/>
    <w:rsid w:val="00917E60"/>
    <w:rsid w:val="0092007A"/>
    <w:rsid w:val="009210B1"/>
    <w:rsid w:val="00921C6D"/>
    <w:rsid w:val="0093035F"/>
    <w:rsid w:val="00930548"/>
    <w:rsid w:val="0095434A"/>
    <w:rsid w:val="00963F34"/>
    <w:rsid w:val="009655FC"/>
    <w:rsid w:val="009671C6"/>
    <w:rsid w:val="00970B8F"/>
    <w:rsid w:val="00977DAB"/>
    <w:rsid w:val="0098138D"/>
    <w:rsid w:val="00982FC3"/>
    <w:rsid w:val="00984A3F"/>
    <w:rsid w:val="0098719D"/>
    <w:rsid w:val="00994E50"/>
    <w:rsid w:val="009A1F64"/>
    <w:rsid w:val="009A704B"/>
    <w:rsid w:val="009B2D8B"/>
    <w:rsid w:val="009B7488"/>
    <w:rsid w:val="009C7880"/>
    <w:rsid w:val="009D2ADB"/>
    <w:rsid w:val="009E7D58"/>
    <w:rsid w:val="00A03989"/>
    <w:rsid w:val="00A272E5"/>
    <w:rsid w:val="00A32D47"/>
    <w:rsid w:val="00A35D56"/>
    <w:rsid w:val="00A40DB6"/>
    <w:rsid w:val="00A476DC"/>
    <w:rsid w:val="00A54E85"/>
    <w:rsid w:val="00A6692C"/>
    <w:rsid w:val="00A66EF7"/>
    <w:rsid w:val="00A6719E"/>
    <w:rsid w:val="00A734F0"/>
    <w:rsid w:val="00A74408"/>
    <w:rsid w:val="00A949D0"/>
    <w:rsid w:val="00AA0A85"/>
    <w:rsid w:val="00AA1E17"/>
    <w:rsid w:val="00AB4C80"/>
    <w:rsid w:val="00AB5BF0"/>
    <w:rsid w:val="00AC0C89"/>
    <w:rsid w:val="00AC1E5B"/>
    <w:rsid w:val="00AC5C3E"/>
    <w:rsid w:val="00AC708C"/>
    <w:rsid w:val="00AD42FA"/>
    <w:rsid w:val="00AE13B5"/>
    <w:rsid w:val="00AF5DE9"/>
    <w:rsid w:val="00B03C01"/>
    <w:rsid w:val="00B0783A"/>
    <w:rsid w:val="00B115F6"/>
    <w:rsid w:val="00B12088"/>
    <w:rsid w:val="00B34A77"/>
    <w:rsid w:val="00B42FC3"/>
    <w:rsid w:val="00B51AFC"/>
    <w:rsid w:val="00B56028"/>
    <w:rsid w:val="00B6372B"/>
    <w:rsid w:val="00B65F96"/>
    <w:rsid w:val="00B74D9F"/>
    <w:rsid w:val="00B7554B"/>
    <w:rsid w:val="00B91C4A"/>
    <w:rsid w:val="00B9242E"/>
    <w:rsid w:val="00B93A97"/>
    <w:rsid w:val="00BA01ED"/>
    <w:rsid w:val="00BB7598"/>
    <w:rsid w:val="00BC0C88"/>
    <w:rsid w:val="00BC11C0"/>
    <w:rsid w:val="00BC152B"/>
    <w:rsid w:val="00BC4195"/>
    <w:rsid w:val="00BC5791"/>
    <w:rsid w:val="00BD5527"/>
    <w:rsid w:val="00BD57DA"/>
    <w:rsid w:val="00BF51C5"/>
    <w:rsid w:val="00C02400"/>
    <w:rsid w:val="00C04382"/>
    <w:rsid w:val="00C12CF2"/>
    <w:rsid w:val="00C14C91"/>
    <w:rsid w:val="00C22C38"/>
    <w:rsid w:val="00C245A0"/>
    <w:rsid w:val="00C354E2"/>
    <w:rsid w:val="00C363C6"/>
    <w:rsid w:val="00C408AF"/>
    <w:rsid w:val="00C51554"/>
    <w:rsid w:val="00C56B74"/>
    <w:rsid w:val="00C64646"/>
    <w:rsid w:val="00C67063"/>
    <w:rsid w:val="00C73B75"/>
    <w:rsid w:val="00C76EF7"/>
    <w:rsid w:val="00C8349A"/>
    <w:rsid w:val="00C900D1"/>
    <w:rsid w:val="00C91926"/>
    <w:rsid w:val="00C92D10"/>
    <w:rsid w:val="00C9557A"/>
    <w:rsid w:val="00CB172D"/>
    <w:rsid w:val="00CB73A6"/>
    <w:rsid w:val="00CC0B29"/>
    <w:rsid w:val="00CC362C"/>
    <w:rsid w:val="00CC52AC"/>
    <w:rsid w:val="00CC5E54"/>
    <w:rsid w:val="00CC658D"/>
    <w:rsid w:val="00CD11FA"/>
    <w:rsid w:val="00CD573B"/>
    <w:rsid w:val="00CE7575"/>
    <w:rsid w:val="00CF117F"/>
    <w:rsid w:val="00CF1AB1"/>
    <w:rsid w:val="00CF3D5E"/>
    <w:rsid w:val="00D11DC9"/>
    <w:rsid w:val="00D13547"/>
    <w:rsid w:val="00D15195"/>
    <w:rsid w:val="00D16C0C"/>
    <w:rsid w:val="00D223C4"/>
    <w:rsid w:val="00D44FCB"/>
    <w:rsid w:val="00D462ED"/>
    <w:rsid w:val="00D4654F"/>
    <w:rsid w:val="00D52359"/>
    <w:rsid w:val="00D630CC"/>
    <w:rsid w:val="00D8234F"/>
    <w:rsid w:val="00D864DD"/>
    <w:rsid w:val="00D971F6"/>
    <w:rsid w:val="00D97F61"/>
    <w:rsid w:val="00DA0538"/>
    <w:rsid w:val="00DA48B6"/>
    <w:rsid w:val="00DB487F"/>
    <w:rsid w:val="00DC0BB3"/>
    <w:rsid w:val="00DC2318"/>
    <w:rsid w:val="00DC3225"/>
    <w:rsid w:val="00DC7A6A"/>
    <w:rsid w:val="00DD23C2"/>
    <w:rsid w:val="00DD3CF7"/>
    <w:rsid w:val="00DD752C"/>
    <w:rsid w:val="00DE1296"/>
    <w:rsid w:val="00DE47AF"/>
    <w:rsid w:val="00DF2FFA"/>
    <w:rsid w:val="00DF4962"/>
    <w:rsid w:val="00E01F84"/>
    <w:rsid w:val="00E02B6A"/>
    <w:rsid w:val="00E059DC"/>
    <w:rsid w:val="00E13506"/>
    <w:rsid w:val="00E13579"/>
    <w:rsid w:val="00E5281A"/>
    <w:rsid w:val="00E640F3"/>
    <w:rsid w:val="00E66287"/>
    <w:rsid w:val="00E70AF8"/>
    <w:rsid w:val="00E70FAF"/>
    <w:rsid w:val="00E7412D"/>
    <w:rsid w:val="00E771E8"/>
    <w:rsid w:val="00E84800"/>
    <w:rsid w:val="00E85317"/>
    <w:rsid w:val="00E9127D"/>
    <w:rsid w:val="00E94ABF"/>
    <w:rsid w:val="00EA06E4"/>
    <w:rsid w:val="00EA2F1F"/>
    <w:rsid w:val="00EA58C3"/>
    <w:rsid w:val="00EA5D0F"/>
    <w:rsid w:val="00EB4854"/>
    <w:rsid w:val="00ED0D1E"/>
    <w:rsid w:val="00ED24E3"/>
    <w:rsid w:val="00ED677E"/>
    <w:rsid w:val="00EE1CE0"/>
    <w:rsid w:val="00EE1D93"/>
    <w:rsid w:val="00EE4022"/>
    <w:rsid w:val="00EF05E3"/>
    <w:rsid w:val="00EF25A7"/>
    <w:rsid w:val="00F0025A"/>
    <w:rsid w:val="00F05E37"/>
    <w:rsid w:val="00F11401"/>
    <w:rsid w:val="00F13305"/>
    <w:rsid w:val="00F13521"/>
    <w:rsid w:val="00F156AC"/>
    <w:rsid w:val="00F3020E"/>
    <w:rsid w:val="00F34DC8"/>
    <w:rsid w:val="00F46B7F"/>
    <w:rsid w:val="00F61966"/>
    <w:rsid w:val="00F63BFC"/>
    <w:rsid w:val="00F67E05"/>
    <w:rsid w:val="00F73ACA"/>
    <w:rsid w:val="00F74DA4"/>
    <w:rsid w:val="00F75573"/>
    <w:rsid w:val="00F926ED"/>
    <w:rsid w:val="00F9459D"/>
    <w:rsid w:val="00F958EB"/>
    <w:rsid w:val="00FA666F"/>
    <w:rsid w:val="00FB3A90"/>
    <w:rsid w:val="00FB57E3"/>
    <w:rsid w:val="00FD1354"/>
    <w:rsid w:val="00FD2CEF"/>
    <w:rsid w:val="00FD589B"/>
    <w:rsid w:val="01373818"/>
    <w:rsid w:val="01C627F5"/>
    <w:rsid w:val="025E2A1F"/>
    <w:rsid w:val="02B90E85"/>
    <w:rsid w:val="036721C9"/>
    <w:rsid w:val="05F47BEA"/>
    <w:rsid w:val="0636170D"/>
    <w:rsid w:val="06E62248"/>
    <w:rsid w:val="073B0DA8"/>
    <w:rsid w:val="08E420C7"/>
    <w:rsid w:val="0AFB1C2C"/>
    <w:rsid w:val="0B6323CA"/>
    <w:rsid w:val="0BB268AA"/>
    <w:rsid w:val="0BBF548E"/>
    <w:rsid w:val="0CF34E5D"/>
    <w:rsid w:val="0DE4647D"/>
    <w:rsid w:val="0E746D9C"/>
    <w:rsid w:val="1084492B"/>
    <w:rsid w:val="10CD0B32"/>
    <w:rsid w:val="11D40907"/>
    <w:rsid w:val="13B60AD6"/>
    <w:rsid w:val="14EA0BDE"/>
    <w:rsid w:val="14FF647D"/>
    <w:rsid w:val="15AA376C"/>
    <w:rsid w:val="16AA39C4"/>
    <w:rsid w:val="178F5359"/>
    <w:rsid w:val="179863D4"/>
    <w:rsid w:val="1A362E38"/>
    <w:rsid w:val="1E0532B2"/>
    <w:rsid w:val="1EBC2A29"/>
    <w:rsid w:val="1F902094"/>
    <w:rsid w:val="1FBD1CC3"/>
    <w:rsid w:val="22080140"/>
    <w:rsid w:val="2289268B"/>
    <w:rsid w:val="23824F92"/>
    <w:rsid w:val="253E3290"/>
    <w:rsid w:val="268A44A9"/>
    <w:rsid w:val="29720D83"/>
    <w:rsid w:val="297FD7E5"/>
    <w:rsid w:val="29F672A4"/>
    <w:rsid w:val="2ADF2489"/>
    <w:rsid w:val="2AE44C91"/>
    <w:rsid w:val="2DE838E5"/>
    <w:rsid w:val="2EA41FE8"/>
    <w:rsid w:val="2F294C8E"/>
    <w:rsid w:val="301A0292"/>
    <w:rsid w:val="32A55B70"/>
    <w:rsid w:val="33A34719"/>
    <w:rsid w:val="34044B8D"/>
    <w:rsid w:val="34177FBF"/>
    <w:rsid w:val="34294A87"/>
    <w:rsid w:val="35B53D81"/>
    <w:rsid w:val="360F6674"/>
    <w:rsid w:val="36AF2322"/>
    <w:rsid w:val="36B837A2"/>
    <w:rsid w:val="371C5B1A"/>
    <w:rsid w:val="37D344F9"/>
    <w:rsid w:val="37D67194"/>
    <w:rsid w:val="37E3679E"/>
    <w:rsid w:val="3AC161A8"/>
    <w:rsid w:val="3B0B69CE"/>
    <w:rsid w:val="3B1F236B"/>
    <w:rsid w:val="3BEB5666"/>
    <w:rsid w:val="3D4227AC"/>
    <w:rsid w:val="3ED84D34"/>
    <w:rsid w:val="3FB876C6"/>
    <w:rsid w:val="40151F0C"/>
    <w:rsid w:val="40BD61F7"/>
    <w:rsid w:val="40FA4D91"/>
    <w:rsid w:val="439B5278"/>
    <w:rsid w:val="43DE1ABE"/>
    <w:rsid w:val="43E434F0"/>
    <w:rsid w:val="44D1578A"/>
    <w:rsid w:val="45E845DD"/>
    <w:rsid w:val="491F6A97"/>
    <w:rsid w:val="49AD5A71"/>
    <w:rsid w:val="4A4B739C"/>
    <w:rsid w:val="4AF14F7F"/>
    <w:rsid w:val="4B291C9A"/>
    <w:rsid w:val="4D0520CF"/>
    <w:rsid w:val="4D0E4D33"/>
    <w:rsid w:val="4D2F6C4E"/>
    <w:rsid w:val="4D387BC9"/>
    <w:rsid w:val="4ED40AB9"/>
    <w:rsid w:val="4F1778B1"/>
    <w:rsid w:val="4F886A39"/>
    <w:rsid w:val="504B17E7"/>
    <w:rsid w:val="521F549A"/>
    <w:rsid w:val="52BB27C1"/>
    <w:rsid w:val="531C66F8"/>
    <w:rsid w:val="544250EB"/>
    <w:rsid w:val="555A2C7B"/>
    <w:rsid w:val="55FD9045"/>
    <w:rsid w:val="565669F8"/>
    <w:rsid w:val="56AF1545"/>
    <w:rsid w:val="56D6136E"/>
    <w:rsid w:val="58501B57"/>
    <w:rsid w:val="5A7957C6"/>
    <w:rsid w:val="5A8F3DE6"/>
    <w:rsid w:val="5B624201"/>
    <w:rsid w:val="5BDE5781"/>
    <w:rsid w:val="5C275E58"/>
    <w:rsid w:val="5CFB7D2D"/>
    <w:rsid w:val="5DE66355"/>
    <w:rsid w:val="5E14469D"/>
    <w:rsid w:val="5EF78D1A"/>
    <w:rsid w:val="5F0C15D8"/>
    <w:rsid w:val="5FB34E2B"/>
    <w:rsid w:val="5FED064B"/>
    <w:rsid w:val="60A6197E"/>
    <w:rsid w:val="6173720C"/>
    <w:rsid w:val="61737602"/>
    <w:rsid w:val="62AE79DA"/>
    <w:rsid w:val="630D2866"/>
    <w:rsid w:val="63D33CA3"/>
    <w:rsid w:val="64695915"/>
    <w:rsid w:val="677B0B2B"/>
    <w:rsid w:val="69632F90"/>
    <w:rsid w:val="6AA31815"/>
    <w:rsid w:val="6B064383"/>
    <w:rsid w:val="6B1E11A4"/>
    <w:rsid w:val="6C106410"/>
    <w:rsid w:val="6C6D44FC"/>
    <w:rsid w:val="6CAD7B53"/>
    <w:rsid w:val="6EBE61C2"/>
    <w:rsid w:val="72C50462"/>
    <w:rsid w:val="737D216A"/>
    <w:rsid w:val="74A473B7"/>
    <w:rsid w:val="74FE4666"/>
    <w:rsid w:val="75337EFB"/>
    <w:rsid w:val="75915492"/>
    <w:rsid w:val="75D66F68"/>
    <w:rsid w:val="767D1E08"/>
    <w:rsid w:val="76985563"/>
    <w:rsid w:val="78C45FC3"/>
    <w:rsid w:val="78EE31CE"/>
    <w:rsid w:val="79287BD5"/>
    <w:rsid w:val="797E58E6"/>
    <w:rsid w:val="798E0E35"/>
    <w:rsid w:val="7A536CB2"/>
    <w:rsid w:val="7BD801C2"/>
    <w:rsid w:val="7C394E52"/>
    <w:rsid w:val="7DFF7EE2"/>
    <w:rsid w:val="7E7F4724"/>
    <w:rsid w:val="7EF44118"/>
    <w:rsid w:val="7F371998"/>
    <w:rsid w:val="7F9365DC"/>
    <w:rsid w:val="7FDEF89F"/>
    <w:rsid w:val="DDBF8FBA"/>
    <w:rsid w:val="FBBD179E"/>
    <w:rsid w:val="FDBFBD09"/>
    <w:rsid w:val="FDCF328A"/>
    <w:rsid w:val="FEF9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unhideWhenUsed/>
    <w:qFormat/>
    <w:uiPriority w:val="99"/>
    <w:rPr>
      <w:color w:val="0000CC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9"/>
    <w:qFormat/>
    <w:uiPriority w:val="0"/>
    <w:rPr>
      <w:b/>
      <w:bCs/>
      <w:kern w:val="2"/>
      <w:sz w:val="21"/>
      <w:szCs w:val="22"/>
    </w:rPr>
  </w:style>
  <w:style w:type="character" w:customStyle="1" w:styleId="20">
    <w:name w:val="批注文字 字符"/>
    <w:link w:val="4"/>
    <w:qFormat/>
    <w:uiPriority w:val="0"/>
    <w:rPr>
      <w:kern w:val="2"/>
      <w:sz w:val="21"/>
      <w:szCs w:val="22"/>
    </w:rPr>
  </w:style>
  <w:style w:type="character" w:customStyle="1" w:styleId="21">
    <w:name w:val="批注框文本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776</Characters>
  <Lines>6</Lines>
  <Paragraphs>1</Paragraphs>
  <TotalTime>6</TotalTime>
  <ScaleCrop>false</ScaleCrop>
  <LinksUpToDate>false</LinksUpToDate>
  <CharactersWithSpaces>910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2020-06-10T18:26:00Z</dcterms:created>
  <dc:creator>Administrator</dc:creator>
  <cp:lastModifiedBy>lk</cp:lastModifiedBy>
  <cp:lastPrinted>2020-08-31T03:30:00Z</cp:lastPrinted>
  <dcterms:modified xsi:type="dcterms:W3CDTF">2022-08-30T11:07:29Z</dcterms:modified>
  <dc:title>为贯彻落实《中国制造2025》，加快培养和选拔工业机器人领域高技能人才，工业和信息化部、人力资源社会保障部和教育部决定共同举办“2016年中国技能大赛―全国工业机器人技术应用技能大赛”(以下简称大赛)。现将有关事项通知如下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E3E78C6DEB0049DF8AE9897A4DFCF23F</vt:lpwstr>
  </property>
  <property fmtid="{D5CDD505-2E9C-101B-9397-08002B2CF9AE}" pid="4" name="KSOSaveFontToCloudKey">
    <vt:lpwstr>289469403_cloud</vt:lpwstr>
  </property>
</Properties>
</file>